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8AA5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sv-SE"/>
        </w:rPr>
        <w:t>RHI IIIIII</w:t>
      </w:r>
    </w:p>
    <w:p w14:paraId="17F09796" w14:textId="35D8E1FA" w:rsidR="00827366" w:rsidRDefault="00827366" w:rsidP="0082736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Ringvägens hyresgästers intresseförening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  <w:t>1 (</w:t>
      </w:r>
      <w:r w:rsidR="007F6625">
        <w:rPr>
          <w:rFonts w:ascii="Calibri" w:eastAsia="Times New Roman" w:hAnsi="Calibri" w:cs="Calibri"/>
          <w:b/>
          <w:bCs/>
          <w:color w:val="000000"/>
          <w:lang w:eastAsia="sv-SE"/>
        </w:rPr>
        <w:t>3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>)</w:t>
      </w:r>
    </w:p>
    <w:p w14:paraId="03F41F73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O</w:t>
      </w: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rganisationsnummer </w:t>
      </w:r>
      <w:proofErr w:type="gramStart"/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802539-4951</w:t>
      </w:r>
      <w:proofErr w:type="gramEnd"/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</w:p>
    <w:p w14:paraId="47673CF8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rhi11860soder@gmail.com</w:t>
      </w:r>
    </w:p>
    <w:p w14:paraId="5E9AC6CA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2C92545" w14:textId="2235B435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Protokoll nr </w:t>
      </w:r>
      <w:r w:rsidR="00DE12F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11</w:t>
      </w:r>
      <w:r w:rsidRPr="001F3FF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styrelsemötet </w:t>
      </w:r>
      <w:r w:rsidR="00161DC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1</w:t>
      </w:r>
      <w:r w:rsidR="00DE12F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0</w:t>
      </w:r>
      <w:r w:rsidR="004E25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</w:t>
      </w:r>
      <w:r w:rsidR="00DE12F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oktober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2023</w:t>
      </w:r>
    </w:p>
    <w:p w14:paraId="145E8093" w14:textId="09B7B06D" w:rsidR="00827366" w:rsidRDefault="00827366" w:rsidP="003F2AC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Närvarande: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DE12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Anders Runelund, 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Maj-Lis Granskog</w:t>
      </w:r>
      <w:r w:rsidR="00DE12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Agneta Lejdström</w:t>
      </w:r>
      <w:r w:rsidR="00DE12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</w:t>
      </w:r>
      <w:r w:rsidR="004E25D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Pia Nisell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Kjebon</w:t>
      </w:r>
      <w:r w:rsidR="00DE12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Eva Adolfsson</w:t>
      </w:r>
      <w:r w:rsidR="00DE12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</w:t>
      </w:r>
      <w:r w:rsidR="004E25D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2720E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Kristina Hedlund</w:t>
      </w:r>
      <w:r w:rsidR="00DE12F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Lillemor Rosengren.</w:t>
      </w:r>
      <w:r w:rsidR="00483C4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</w:p>
    <w:p w14:paraId="0CBBBD74" w14:textId="4FF98361" w:rsidR="004869C0" w:rsidRPr="004E25DF" w:rsidRDefault="004869C0" w:rsidP="005079E3">
      <w:pPr>
        <w:spacing w:after="0" w:line="240" w:lineRule="auto"/>
      </w:pPr>
    </w:p>
    <w:p w14:paraId="1AAEF6BA" w14:textId="66F7F64D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>Mötet öppnas</w:t>
      </w:r>
      <w:r w:rsidR="004E25DF">
        <w:rPr>
          <w:b/>
          <w:bCs/>
          <w:sz w:val="28"/>
          <w:szCs w:val="28"/>
        </w:rPr>
        <w:t xml:space="preserve"> </w:t>
      </w:r>
    </w:p>
    <w:p w14:paraId="78EF69A9" w14:textId="508A51FA" w:rsidR="003909BF" w:rsidRDefault="004E25DF" w:rsidP="002C2FFA">
      <w:pPr>
        <w:pStyle w:val="Liststycke"/>
        <w:rPr>
          <w:sz w:val="28"/>
          <w:szCs w:val="28"/>
        </w:rPr>
      </w:pPr>
      <w:bookmarkStart w:id="0" w:name="_Hlk137546556"/>
      <w:r>
        <w:rPr>
          <w:sz w:val="28"/>
          <w:szCs w:val="28"/>
        </w:rPr>
        <w:t>A</w:t>
      </w:r>
      <w:r w:rsidR="00DE12FE">
        <w:rPr>
          <w:sz w:val="28"/>
          <w:szCs w:val="28"/>
        </w:rPr>
        <w:t>v Anders Runelund</w:t>
      </w:r>
      <w:bookmarkEnd w:id="0"/>
      <w:r>
        <w:rPr>
          <w:sz w:val="28"/>
          <w:szCs w:val="28"/>
        </w:rPr>
        <w:t>.</w:t>
      </w:r>
    </w:p>
    <w:p w14:paraId="300ADD59" w14:textId="77777777" w:rsidR="002C2FFA" w:rsidRPr="00B26BBC" w:rsidRDefault="002C2FFA" w:rsidP="002C2FFA">
      <w:pPr>
        <w:pStyle w:val="Liststycke"/>
        <w:rPr>
          <w:sz w:val="28"/>
          <w:szCs w:val="28"/>
        </w:rPr>
      </w:pPr>
    </w:p>
    <w:p w14:paraId="54F3433B" w14:textId="1BCE0E0D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Fastställande </w:t>
      </w:r>
      <w:r w:rsidRPr="002C2FFA">
        <w:rPr>
          <w:b/>
          <w:bCs/>
          <w:sz w:val="28"/>
          <w:szCs w:val="28"/>
        </w:rPr>
        <w:t>av dagordning</w:t>
      </w:r>
    </w:p>
    <w:p w14:paraId="36B667B7" w14:textId="2494B3D4" w:rsidR="00AF1A8E" w:rsidRDefault="00AF1A8E" w:rsidP="002C2FFA">
      <w:pPr>
        <w:pStyle w:val="Liststycke"/>
        <w:rPr>
          <w:sz w:val="28"/>
          <w:szCs w:val="28"/>
        </w:rPr>
      </w:pPr>
      <w:r w:rsidRPr="00B26BBC">
        <w:rPr>
          <w:sz w:val="28"/>
          <w:szCs w:val="28"/>
        </w:rPr>
        <w:t xml:space="preserve">Dagordningen </w:t>
      </w:r>
      <w:r w:rsidR="002C2FFA">
        <w:rPr>
          <w:sz w:val="28"/>
          <w:szCs w:val="28"/>
        </w:rPr>
        <w:t>fastställdes.</w:t>
      </w:r>
    </w:p>
    <w:p w14:paraId="2F38799A" w14:textId="77777777" w:rsidR="002C2FFA" w:rsidRPr="00B26BBC" w:rsidRDefault="002C2FFA" w:rsidP="002C2FFA">
      <w:pPr>
        <w:pStyle w:val="Liststycke"/>
        <w:rPr>
          <w:sz w:val="28"/>
          <w:szCs w:val="28"/>
        </w:rPr>
      </w:pPr>
    </w:p>
    <w:p w14:paraId="3FC07076" w14:textId="539F3F6E" w:rsidR="00EA0178" w:rsidRPr="002C2FFA" w:rsidRDefault="00AF1A8E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 xml:space="preserve">Val av </w:t>
      </w:r>
      <w:r w:rsidR="002C2FFA">
        <w:rPr>
          <w:b/>
          <w:bCs/>
          <w:sz w:val="28"/>
          <w:szCs w:val="28"/>
        </w:rPr>
        <w:t>mötes</w:t>
      </w:r>
      <w:r w:rsidR="00EA0178" w:rsidRPr="002C2FFA">
        <w:rPr>
          <w:b/>
          <w:bCs/>
          <w:sz w:val="28"/>
          <w:szCs w:val="28"/>
        </w:rPr>
        <w:t>sekreterare</w:t>
      </w:r>
    </w:p>
    <w:p w14:paraId="5000B696" w14:textId="015438A8" w:rsidR="00D019C7" w:rsidRDefault="00D019C7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Eva Adolfsson väljs till sekreterare</w:t>
      </w:r>
    </w:p>
    <w:p w14:paraId="662F322E" w14:textId="77777777" w:rsidR="00483C43" w:rsidRPr="00B26BBC" w:rsidRDefault="00483C43" w:rsidP="00483C43">
      <w:pPr>
        <w:pStyle w:val="Liststycke"/>
        <w:rPr>
          <w:sz w:val="28"/>
          <w:szCs w:val="28"/>
        </w:rPr>
      </w:pPr>
    </w:p>
    <w:p w14:paraId="301F8288" w14:textId="77777777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>Föregående protokoll</w:t>
      </w:r>
    </w:p>
    <w:p w14:paraId="150582A6" w14:textId="7301D8F2" w:rsidR="00D019C7" w:rsidRDefault="00D019C7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Protokoll för föregående möte</w:t>
      </w:r>
      <w:r w:rsidR="0004010F">
        <w:rPr>
          <w:sz w:val="28"/>
          <w:szCs w:val="28"/>
        </w:rPr>
        <w:t xml:space="preserve"> nr </w:t>
      </w:r>
      <w:r w:rsidR="00DE12FE">
        <w:rPr>
          <w:sz w:val="28"/>
          <w:szCs w:val="28"/>
        </w:rPr>
        <w:t>10,</w:t>
      </w:r>
      <w:r w:rsidR="0004010F">
        <w:rPr>
          <w:sz w:val="28"/>
          <w:szCs w:val="28"/>
        </w:rPr>
        <w:t xml:space="preserve"> (styrelsemöte </w:t>
      </w:r>
      <w:r w:rsidR="00DE12FE">
        <w:rPr>
          <w:sz w:val="28"/>
          <w:szCs w:val="28"/>
        </w:rPr>
        <w:t>12 september</w:t>
      </w:r>
      <w:r w:rsidR="004E25DF">
        <w:rPr>
          <w:sz w:val="28"/>
          <w:szCs w:val="28"/>
        </w:rPr>
        <w:t xml:space="preserve">) </w:t>
      </w:r>
      <w:r>
        <w:rPr>
          <w:sz w:val="28"/>
          <w:szCs w:val="28"/>
        </w:rPr>
        <w:t>godkändes.</w:t>
      </w:r>
    </w:p>
    <w:p w14:paraId="45232539" w14:textId="77777777" w:rsidR="00483C43" w:rsidRPr="00B26BBC" w:rsidRDefault="00483C43" w:rsidP="00483C43">
      <w:pPr>
        <w:pStyle w:val="Liststycke"/>
        <w:rPr>
          <w:sz w:val="28"/>
          <w:szCs w:val="28"/>
        </w:rPr>
      </w:pPr>
    </w:p>
    <w:p w14:paraId="74DCD123" w14:textId="77777777" w:rsidR="00D019C7" w:rsidRPr="004A4410" w:rsidRDefault="0084542D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Rapport från kassören</w:t>
      </w:r>
    </w:p>
    <w:p w14:paraId="5684DB93" w14:textId="77777777" w:rsidR="00D15687" w:rsidRDefault="00D019C7" w:rsidP="00D15687">
      <w:pPr>
        <w:ind w:left="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Kassören redovisar ekonomin för </w:t>
      </w:r>
      <w:proofErr w:type="gramStart"/>
      <w:r w:rsidR="00DE12FE">
        <w:rPr>
          <w:sz w:val="28"/>
          <w:szCs w:val="28"/>
        </w:rPr>
        <w:t>September</w:t>
      </w:r>
      <w:proofErr w:type="gramEnd"/>
      <w:r>
        <w:rPr>
          <w:sz w:val="28"/>
          <w:szCs w:val="28"/>
        </w:rPr>
        <w:t xml:space="preserve"> månad</w:t>
      </w:r>
      <w:r w:rsidR="00DE28E4">
        <w:rPr>
          <w:sz w:val="28"/>
          <w:szCs w:val="28"/>
        </w:rPr>
        <w:t xml:space="preserve">. </w:t>
      </w:r>
      <w:r>
        <w:rPr>
          <w:sz w:val="28"/>
          <w:szCs w:val="28"/>
        </w:rPr>
        <w:t>Balans och resultaträkning finns att se i RHI-pärm</w:t>
      </w:r>
      <w:r w:rsidR="00DE28E4">
        <w:rPr>
          <w:sz w:val="28"/>
          <w:szCs w:val="28"/>
        </w:rPr>
        <w:t>en ”Mötesprotokoll”</w:t>
      </w:r>
      <w:r>
        <w:rPr>
          <w:sz w:val="28"/>
          <w:szCs w:val="28"/>
        </w:rPr>
        <w:t xml:space="preserve"> i RHI rummet.</w:t>
      </w:r>
      <w:r w:rsidR="00D15687" w:rsidRPr="005079E3">
        <w:rPr>
          <w:b/>
          <w:bCs/>
          <w:sz w:val="28"/>
          <w:szCs w:val="28"/>
        </w:rPr>
        <w:t xml:space="preserve"> </w:t>
      </w:r>
    </w:p>
    <w:p w14:paraId="40684E4F" w14:textId="46C08E46" w:rsidR="00D15687" w:rsidRDefault="00D15687" w:rsidP="00D15687">
      <w:pPr>
        <w:ind w:left="284"/>
        <w:rPr>
          <w:sz w:val="28"/>
          <w:szCs w:val="28"/>
        </w:rPr>
      </w:pPr>
      <w:r w:rsidRPr="00D15687">
        <w:rPr>
          <w:sz w:val="28"/>
          <w:szCs w:val="28"/>
        </w:rPr>
        <w:t>Ett f</w:t>
      </w:r>
      <w:r>
        <w:rPr>
          <w:sz w:val="28"/>
          <w:szCs w:val="28"/>
        </w:rPr>
        <w:t xml:space="preserve">örslag från </w:t>
      </w:r>
      <w:r w:rsidR="007F6625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ledamot om hur vi ska hantera kontot </w:t>
      </w:r>
      <w:r w:rsidR="00363E17">
        <w:rPr>
          <w:sz w:val="28"/>
          <w:szCs w:val="28"/>
        </w:rPr>
        <w:t>med</w:t>
      </w:r>
      <w:r w:rsidR="008909EC">
        <w:rPr>
          <w:sz w:val="28"/>
          <w:szCs w:val="28"/>
        </w:rPr>
        <w:t xml:space="preserve"> </w:t>
      </w:r>
      <w:proofErr w:type="gramStart"/>
      <w:r w:rsidR="00363E17">
        <w:rPr>
          <w:sz w:val="28"/>
          <w:szCs w:val="28"/>
        </w:rPr>
        <w:t>förhandlings</w:t>
      </w:r>
      <w:r w:rsidR="007F2DB1">
        <w:rPr>
          <w:sz w:val="28"/>
          <w:szCs w:val="28"/>
        </w:rPr>
        <w:t xml:space="preserve"> </w:t>
      </w:r>
      <w:r w:rsidR="00363E17">
        <w:rPr>
          <w:sz w:val="28"/>
          <w:szCs w:val="28"/>
        </w:rPr>
        <w:t>ersättnin</w:t>
      </w:r>
      <w:r w:rsidR="007F2DB1">
        <w:rPr>
          <w:sz w:val="28"/>
          <w:szCs w:val="28"/>
        </w:rPr>
        <w:t>g</w:t>
      </w:r>
      <w:r w:rsidR="00363E17">
        <w:rPr>
          <w:sz w:val="28"/>
          <w:szCs w:val="28"/>
        </w:rPr>
        <w:t>en</w:t>
      </w:r>
      <w:proofErr w:type="gramEnd"/>
      <w:r w:rsidR="00363E17">
        <w:rPr>
          <w:sz w:val="28"/>
          <w:szCs w:val="28"/>
        </w:rPr>
        <w:t xml:space="preserve"> har inkommit. </w:t>
      </w:r>
      <w:r>
        <w:rPr>
          <w:sz w:val="28"/>
          <w:szCs w:val="28"/>
        </w:rPr>
        <w:t xml:space="preserve">Kontot är tänkt att användas i samband med hyresförhandling eller andra förhandlingar </w:t>
      </w:r>
      <w:r w:rsidR="008A3674">
        <w:rPr>
          <w:sz w:val="28"/>
          <w:szCs w:val="28"/>
        </w:rPr>
        <w:t>för</w:t>
      </w:r>
      <w:r>
        <w:rPr>
          <w:sz w:val="28"/>
          <w:szCs w:val="28"/>
        </w:rPr>
        <w:t xml:space="preserve"> eventuell juristhjälp.</w:t>
      </w:r>
    </w:p>
    <w:p w14:paraId="6DBBCADA" w14:textId="06A9DADF" w:rsidR="00363E17" w:rsidRPr="008909EC" w:rsidRDefault="008909EC" w:rsidP="00D15687">
      <w:pPr>
        <w:ind w:left="284"/>
        <w:rPr>
          <w:i/>
          <w:iCs/>
          <w:sz w:val="28"/>
          <w:szCs w:val="28"/>
        </w:rPr>
      </w:pPr>
      <w:r w:rsidRPr="008909EC">
        <w:rPr>
          <w:b/>
          <w:bCs/>
          <w:sz w:val="28"/>
          <w:szCs w:val="28"/>
        </w:rPr>
        <w:t>Beslut:</w:t>
      </w:r>
      <w:r>
        <w:rPr>
          <w:b/>
          <w:bCs/>
          <w:sz w:val="28"/>
          <w:szCs w:val="28"/>
        </w:rPr>
        <w:t xml:space="preserve"> </w:t>
      </w:r>
      <w:r w:rsidRPr="008909EC">
        <w:rPr>
          <w:i/>
          <w:iCs/>
          <w:sz w:val="28"/>
          <w:szCs w:val="28"/>
        </w:rPr>
        <w:t xml:space="preserve">Styrelsen </w:t>
      </w:r>
      <w:r w:rsidR="00363E17" w:rsidRPr="008909EC">
        <w:rPr>
          <w:i/>
          <w:iCs/>
          <w:sz w:val="28"/>
          <w:szCs w:val="28"/>
        </w:rPr>
        <w:t>beslutar att det alltid ska finnas 3 års avsättning på konto</w:t>
      </w:r>
      <w:r w:rsidR="007F6625" w:rsidRPr="008909EC">
        <w:rPr>
          <w:i/>
          <w:iCs/>
          <w:sz w:val="28"/>
          <w:szCs w:val="28"/>
        </w:rPr>
        <w:t>t</w:t>
      </w:r>
      <w:r w:rsidR="00363E17" w:rsidRPr="008909EC">
        <w:rPr>
          <w:i/>
          <w:iCs/>
          <w:sz w:val="28"/>
          <w:szCs w:val="28"/>
        </w:rPr>
        <w:t xml:space="preserve"> som är ”öronmärkt” för ändamålet. </w:t>
      </w:r>
    </w:p>
    <w:p w14:paraId="79E01D5A" w14:textId="77777777" w:rsidR="00DE28E4" w:rsidRDefault="003F2AC8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 xml:space="preserve">Rapport från </w:t>
      </w:r>
    </w:p>
    <w:p w14:paraId="1615DC37" w14:textId="273AF35F" w:rsidR="00D019C7" w:rsidRPr="004A4410" w:rsidRDefault="00046CE7" w:rsidP="00046CE7">
      <w:pPr>
        <w:pStyle w:val="Liststycke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F2AC8" w:rsidRPr="004A4410">
        <w:rPr>
          <w:b/>
          <w:bCs/>
          <w:sz w:val="28"/>
          <w:szCs w:val="28"/>
        </w:rPr>
        <w:t>oendegruppen</w:t>
      </w:r>
    </w:p>
    <w:p w14:paraId="0004549F" w14:textId="37D113FA" w:rsidR="00DE28E4" w:rsidRDefault="00DE12FE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Se</w:t>
      </w:r>
      <w:r w:rsidR="00D67775">
        <w:rPr>
          <w:sz w:val="28"/>
          <w:szCs w:val="28"/>
        </w:rPr>
        <w:t>nas</w:t>
      </w:r>
      <w:r>
        <w:rPr>
          <w:sz w:val="28"/>
          <w:szCs w:val="28"/>
        </w:rPr>
        <w:t>t</w:t>
      </w:r>
      <w:r w:rsidR="008A3674">
        <w:rPr>
          <w:sz w:val="28"/>
          <w:szCs w:val="28"/>
        </w:rPr>
        <w:t>e</w:t>
      </w:r>
      <w:r>
        <w:rPr>
          <w:sz w:val="28"/>
          <w:szCs w:val="28"/>
        </w:rPr>
        <w:t xml:space="preserve"> mötet var </w:t>
      </w:r>
      <w:r w:rsidR="005F65A5">
        <w:rPr>
          <w:sz w:val="28"/>
          <w:szCs w:val="28"/>
        </w:rPr>
        <w:t>19 september.</w:t>
      </w:r>
      <w:r>
        <w:rPr>
          <w:sz w:val="28"/>
          <w:szCs w:val="28"/>
        </w:rPr>
        <w:t xml:space="preserve"> Vi inväntar minnesanteckningar från Blomsterfonden, som kommer att avslås på anslagstavlorna i samtliga entréer.</w:t>
      </w:r>
    </w:p>
    <w:p w14:paraId="6AAB74F4" w14:textId="5187472C" w:rsidR="00046CE7" w:rsidRDefault="00046CE7" w:rsidP="00D019C7">
      <w:pPr>
        <w:pStyle w:val="Liststycke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046CE7">
        <w:rPr>
          <w:b/>
          <w:bCs/>
          <w:sz w:val="28"/>
          <w:szCs w:val="28"/>
        </w:rPr>
        <w:t>Hyresförhandlingsgruppen</w:t>
      </w:r>
    </w:p>
    <w:p w14:paraId="7A21BADB" w14:textId="13AE716E" w:rsidR="00296BF9" w:rsidRDefault="00DE12FE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Inge</w:t>
      </w:r>
      <w:r w:rsidR="00D67775">
        <w:rPr>
          <w:sz w:val="28"/>
          <w:szCs w:val="28"/>
        </w:rPr>
        <w:t>t</w:t>
      </w:r>
      <w:r>
        <w:rPr>
          <w:sz w:val="28"/>
          <w:szCs w:val="28"/>
        </w:rPr>
        <w:t xml:space="preserve"> att rapportera. </w:t>
      </w:r>
    </w:p>
    <w:p w14:paraId="5CDA08E4" w14:textId="77777777" w:rsidR="008909EC" w:rsidRDefault="007F6625" w:rsidP="00D019C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669E2A" w14:textId="76B6C615" w:rsidR="00E55ADF" w:rsidRPr="007F6625" w:rsidRDefault="007F6625" w:rsidP="008909EC">
      <w:pPr>
        <w:pStyle w:val="Liststycke"/>
        <w:ind w:left="7240" w:firstLine="584"/>
        <w:rPr>
          <w:b/>
          <w:bCs/>
        </w:rPr>
      </w:pPr>
      <w:r w:rsidRPr="007F6625">
        <w:rPr>
          <w:b/>
          <w:bCs/>
        </w:rPr>
        <w:lastRenderedPageBreak/>
        <w:t>2(3)</w:t>
      </w:r>
    </w:p>
    <w:p w14:paraId="4366352E" w14:textId="77777777" w:rsidR="00D019C7" w:rsidRDefault="003F2AC8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Inkommit i brevlådorna</w:t>
      </w:r>
      <w:r w:rsidR="00EA0178" w:rsidRPr="004A4410">
        <w:rPr>
          <w:b/>
          <w:bCs/>
          <w:sz w:val="28"/>
          <w:szCs w:val="28"/>
        </w:rPr>
        <w:t xml:space="preserve">  </w:t>
      </w:r>
    </w:p>
    <w:p w14:paraId="3CAA3887" w14:textId="061F39B0" w:rsidR="00DE5407" w:rsidRPr="009E3794" w:rsidRDefault="009E3794" w:rsidP="009E3794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 s</w:t>
      </w:r>
      <w:r w:rsidR="00296BF9" w:rsidRPr="009E3794">
        <w:rPr>
          <w:sz w:val="28"/>
          <w:szCs w:val="28"/>
        </w:rPr>
        <w:t>krivelse</w:t>
      </w:r>
      <w:r w:rsidR="00DE12FE" w:rsidRPr="009E3794">
        <w:rPr>
          <w:sz w:val="28"/>
          <w:szCs w:val="28"/>
        </w:rPr>
        <w:t xml:space="preserve"> om städning av soprummen</w:t>
      </w:r>
      <w:r>
        <w:rPr>
          <w:sz w:val="28"/>
          <w:szCs w:val="28"/>
        </w:rPr>
        <w:t xml:space="preserve"> har inkommit</w:t>
      </w:r>
      <w:r w:rsidR="00DE12FE" w:rsidRPr="009E37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Städning och skötsel har tagits </w:t>
      </w:r>
      <w:r w:rsidR="00DE12FE" w:rsidRPr="009E3794">
        <w:rPr>
          <w:sz w:val="28"/>
          <w:szCs w:val="28"/>
        </w:rPr>
        <w:t xml:space="preserve">upp på senaste </w:t>
      </w:r>
      <w:r>
        <w:rPr>
          <w:sz w:val="28"/>
          <w:szCs w:val="28"/>
        </w:rPr>
        <w:t xml:space="preserve">Boendegruppsmötet </w:t>
      </w:r>
      <w:r w:rsidR="00DE12FE" w:rsidRPr="009E3794">
        <w:rPr>
          <w:sz w:val="28"/>
          <w:szCs w:val="28"/>
        </w:rPr>
        <w:t>med</w:t>
      </w:r>
      <w:r>
        <w:rPr>
          <w:sz w:val="28"/>
          <w:szCs w:val="28"/>
        </w:rPr>
        <w:t xml:space="preserve"> Blomsterfonden. Denna </w:t>
      </w:r>
      <w:r w:rsidR="00DE12FE" w:rsidRPr="009E3794">
        <w:rPr>
          <w:sz w:val="28"/>
          <w:szCs w:val="28"/>
        </w:rPr>
        <w:t>skrivelsen kommer att överlämnas till BLF.</w:t>
      </w:r>
    </w:p>
    <w:p w14:paraId="0ED54B53" w14:textId="77777777" w:rsidR="00E9429F" w:rsidRDefault="00E9429F" w:rsidP="00E9429F">
      <w:pPr>
        <w:pStyle w:val="Liststycke"/>
        <w:ind w:left="1440"/>
        <w:rPr>
          <w:sz w:val="28"/>
          <w:szCs w:val="28"/>
        </w:rPr>
      </w:pPr>
    </w:p>
    <w:p w14:paraId="41ACFB50" w14:textId="425BB028" w:rsidR="00E9429F" w:rsidRPr="00E9429F" w:rsidRDefault="00D67775" w:rsidP="00BE51DC">
      <w:pPr>
        <w:pStyle w:val="Liststycke"/>
        <w:numPr>
          <w:ilvl w:val="0"/>
          <w:numId w:val="3"/>
        </w:numPr>
        <w:ind w:left="1080"/>
        <w:rPr>
          <w:i/>
          <w:iCs/>
          <w:sz w:val="28"/>
          <w:szCs w:val="28"/>
        </w:rPr>
      </w:pPr>
      <w:r w:rsidRPr="00E9429F">
        <w:rPr>
          <w:sz w:val="28"/>
          <w:szCs w:val="28"/>
        </w:rPr>
        <w:t>Ringvägen 107 har en festko</w:t>
      </w:r>
      <w:r w:rsidR="00E9429F">
        <w:rPr>
          <w:sz w:val="28"/>
          <w:szCs w:val="28"/>
        </w:rPr>
        <w:t>m</w:t>
      </w:r>
      <w:r w:rsidRPr="00E9429F">
        <w:rPr>
          <w:sz w:val="28"/>
          <w:szCs w:val="28"/>
        </w:rPr>
        <w:t>mi</w:t>
      </w:r>
      <w:r w:rsidR="00E9429F">
        <w:rPr>
          <w:sz w:val="28"/>
          <w:szCs w:val="28"/>
        </w:rPr>
        <w:t>t</w:t>
      </w:r>
      <w:r w:rsidRPr="00E9429F">
        <w:rPr>
          <w:sz w:val="28"/>
          <w:szCs w:val="28"/>
        </w:rPr>
        <w:t>té</w:t>
      </w:r>
      <w:r w:rsidR="00E9429F" w:rsidRPr="00E9429F">
        <w:rPr>
          <w:sz w:val="28"/>
          <w:szCs w:val="28"/>
        </w:rPr>
        <w:t xml:space="preserve">. De planerar att </w:t>
      </w:r>
      <w:r w:rsidRPr="00E9429F">
        <w:rPr>
          <w:sz w:val="28"/>
          <w:szCs w:val="28"/>
        </w:rPr>
        <w:t>ordna Adven</w:t>
      </w:r>
      <w:r w:rsidR="00E9429F">
        <w:rPr>
          <w:sz w:val="28"/>
          <w:szCs w:val="28"/>
        </w:rPr>
        <w:t>t</w:t>
      </w:r>
      <w:r w:rsidRPr="00E9429F">
        <w:rPr>
          <w:sz w:val="28"/>
          <w:szCs w:val="28"/>
        </w:rPr>
        <w:t xml:space="preserve">sfika </w:t>
      </w:r>
      <w:r w:rsidR="00E9429F">
        <w:rPr>
          <w:sz w:val="28"/>
          <w:szCs w:val="28"/>
        </w:rPr>
        <w:t xml:space="preserve">(kaffe, glögg, saffransbröd och pepparkakor) </w:t>
      </w:r>
      <w:r w:rsidRPr="00E9429F">
        <w:rPr>
          <w:sz w:val="28"/>
          <w:szCs w:val="28"/>
        </w:rPr>
        <w:t>i Salongen för de som bor på Ringvägen 107. Festkommi</w:t>
      </w:r>
      <w:r w:rsidR="00E9429F">
        <w:rPr>
          <w:sz w:val="28"/>
          <w:szCs w:val="28"/>
        </w:rPr>
        <w:t>t</w:t>
      </w:r>
      <w:r w:rsidRPr="00E9429F">
        <w:rPr>
          <w:sz w:val="28"/>
          <w:szCs w:val="28"/>
        </w:rPr>
        <w:t xml:space="preserve">tén äskar 2000 kr för detta. </w:t>
      </w:r>
    </w:p>
    <w:p w14:paraId="7AF6E648" w14:textId="76F4D167" w:rsidR="00E9429F" w:rsidRPr="00E9429F" w:rsidRDefault="00E9429F" w:rsidP="00E9429F">
      <w:pPr>
        <w:rPr>
          <w:i/>
          <w:iCs/>
          <w:sz w:val="28"/>
          <w:szCs w:val="28"/>
        </w:rPr>
      </w:pPr>
      <w:r w:rsidRPr="00E9429F">
        <w:rPr>
          <w:b/>
          <w:bCs/>
          <w:i/>
          <w:iCs/>
          <w:sz w:val="28"/>
          <w:szCs w:val="28"/>
        </w:rPr>
        <w:t>Beslut:</w:t>
      </w:r>
      <w:r w:rsidRPr="00E9429F">
        <w:rPr>
          <w:i/>
          <w:iCs/>
          <w:sz w:val="28"/>
          <w:szCs w:val="28"/>
        </w:rPr>
        <w:t xml:space="preserve"> Styrelsen beslutar att godkänna äskande. Utbetalning sker när kassör mottagit inkomna kvitton från festkommit</w:t>
      </w:r>
      <w:r w:rsidR="009E3794">
        <w:rPr>
          <w:i/>
          <w:iCs/>
          <w:sz w:val="28"/>
          <w:szCs w:val="28"/>
        </w:rPr>
        <w:t>t</w:t>
      </w:r>
      <w:r w:rsidRPr="00E9429F">
        <w:rPr>
          <w:i/>
          <w:iCs/>
          <w:sz w:val="28"/>
          <w:szCs w:val="28"/>
        </w:rPr>
        <w:t>én.</w:t>
      </w:r>
    </w:p>
    <w:p w14:paraId="0D50BBBD" w14:textId="77777777" w:rsidR="00296BF9" w:rsidRDefault="00296BF9" w:rsidP="00296BF9">
      <w:pPr>
        <w:pStyle w:val="Liststycke"/>
        <w:ind w:left="644"/>
        <w:rPr>
          <w:b/>
          <w:bCs/>
          <w:sz w:val="28"/>
          <w:szCs w:val="28"/>
        </w:rPr>
      </w:pPr>
    </w:p>
    <w:p w14:paraId="73A46E5B" w14:textId="77777777" w:rsidR="00DB3529" w:rsidRDefault="005079E3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Avstämning av icke avslutade </w:t>
      </w:r>
      <w:r w:rsidR="000A49F3">
        <w:rPr>
          <w:b/>
          <w:bCs/>
          <w:sz w:val="28"/>
          <w:szCs w:val="28"/>
        </w:rPr>
        <w:t>beslut.</w:t>
      </w:r>
      <w:r>
        <w:rPr>
          <w:b/>
          <w:bCs/>
          <w:sz w:val="28"/>
          <w:szCs w:val="28"/>
        </w:rPr>
        <w:t xml:space="preserve">  </w:t>
      </w:r>
    </w:p>
    <w:p w14:paraId="0657CBAE" w14:textId="77E36B98" w:rsidR="005079E3" w:rsidRDefault="00DB3529" w:rsidP="00DB3529">
      <w:pPr>
        <w:pStyle w:val="Liststycke"/>
        <w:ind w:left="644"/>
        <w:rPr>
          <w:sz w:val="28"/>
          <w:szCs w:val="28"/>
        </w:rPr>
      </w:pPr>
      <w:r w:rsidRPr="00DB3529">
        <w:rPr>
          <w:sz w:val="28"/>
          <w:szCs w:val="28"/>
        </w:rPr>
        <w:t>Inget att rapportera</w:t>
      </w:r>
      <w:r w:rsidR="005079E3" w:rsidRPr="00DB3529">
        <w:rPr>
          <w:sz w:val="28"/>
          <w:szCs w:val="28"/>
        </w:rPr>
        <w:t xml:space="preserve">      </w:t>
      </w:r>
    </w:p>
    <w:p w14:paraId="2034D170" w14:textId="77777777" w:rsidR="00DB3529" w:rsidRPr="00DB3529" w:rsidRDefault="00DB3529" w:rsidP="00DB3529">
      <w:pPr>
        <w:pStyle w:val="Liststycke"/>
        <w:ind w:left="644"/>
        <w:rPr>
          <w:sz w:val="28"/>
          <w:szCs w:val="28"/>
        </w:rPr>
      </w:pPr>
    </w:p>
    <w:p w14:paraId="2D691B60" w14:textId="0D228557" w:rsidR="00741A09" w:rsidRPr="000A49F3" w:rsidRDefault="003F2AC8" w:rsidP="00741A09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0A49F3">
        <w:rPr>
          <w:b/>
          <w:bCs/>
          <w:sz w:val="28"/>
          <w:szCs w:val="28"/>
        </w:rPr>
        <w:t>Kalendarium och p</w:t>
      </w:r>
      <w:r w:rsidR="001D14A2" w:rsidRPr="000A49F3">
        <w:rPr>
          <w:b/>
          <w:bCs/>
          <w:sz w:val="28"/>
          <w:szCs w:val="28"/>
        </w:rPr>
        <w:t xml:space="preserve">lanering för </w:t>
      </w:r>
      <w:r w:rsidRPr="000A49F3">
        <w:rPr>
          <w:b/>
          <w:bCs/>
          <w:sz w:val="28"/>
          <w:szCs w:val="28"/>
        </w:rPr>
        <w:t xml:space="preserve">kommande </w:t>
      </w:r>
      <w:r w:rsidR="00F731B0" w:rsidRPr="000A49F3">
        <w:rPr>
          <w:b/>
          <w:bCs/>
          <w:sz w:val="28"/>
          <w:szCs w:val="28"/>
        </w:rPr>
        <w:t>aktiviteter</w:t>
      </w:r>
      <w:r w:rsidR="001D14A2" w:rsidRPr="000A49F3">
        <w:rPr>
          <w:b/>
          <w:bCs/>
          <w:sz w:val="28"/>
          <w:szCs w:val="28"/>
        </w:rPr>
        <w:t>.</w:t>
      </w:r>
    </w:p>
    <w:p w14:paraId="2E84DF17" w14:textId="29993F65" w:rsidR="00741A09" w:rsidRDefault="00B906D0" w:rsidP="00741A09">
      <w:pPr>
        <w:pStyle w:val="Liststycke"/>
        <w:ind w:left="64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Kommande aktiviteter</w:t>
      </w:r>
    </w:p>
    <w:p w14:paraId="02128F02" w14:textId="5B9C28BB" w:rsidR="003308EE" w:rsidRDefault="00DB3529" w:rsidP="003308EE">
      <w:pPr>
        <w:pStyle w:val="Liststycke"/>
        <w:numPr>
          <w:ilvl w:val="0"/>
          <w:numId w:val="2"/>
        </w:numPr>
        <w:rPr>
          <w:sz w:val="28"/>
          <w:szCs w:val="28"/>
        </w:rPr>
      </w:pPr>
      <w:bookmarkStart w:id="1" w:name="_Hlk137547120"/>
      <w:r>
        <w:rPr>
          <w:b/>
          <w:bCs/>
          <w:sz w:val="28"/>
          <w:szCs w:val="28"/>
          <w:u w:val="single"/>
        </w:rPr>
        <w:t>19 oktober</w:t>
      </w:r>
      <w:r w:rsidR="003308EE" w:rsidRPr="00330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Pub i Salongen. Korv, öl/vin, mingel och musik från </w:t>
      </w:r>
      <w:proofErr w:type="spellStart"/>
      <w:r>
        <w:rPr>
          <w:sz w:val="28"/>
          <w:szCs w:val="28"/>
        </w:rPr>
        <w:t>spotifylista</w:t>
      </w:r>
      <w:proofErr w:type="spellEnd"/>
      <w:r>
        <w:rPr>
          <w:sz w:val="28"/>
          <w:szCs w:val="28"/>
        </w:rPr>
        <w:t xml:space="preserve">. </w:t>
      </w:r>
      <w:bookmarkStart w:id="2" w:name="_Hlk148003662"/>
      <w:bookmarkEnd w:id="1"/>
      <w:r>
        <w:rPr>
          <w:sz w:val="28"/>
          <w:szCs w:val="28"/>
        </w:rPr>
        <w:t xml:space="preserve">Affischer </w:t>
      </w:r>
      <w:r w:rsidR="003308EE" w:rsidRPr="003308EE">
        <w:rPr>
          <w:sz w:val="28"/>
          <w:szCs w:val="28"/>
        </w:rPr>
        <w:t xml:space="preserve">kommer att sättas upp på anslagstavlorna och i hissarna i god tid. </w:t>
      </w:r>
      <w:r>
        <w:rPr>
          <w:sz w:val="28"/>
          <w:szCs w:val="28"/>
        </w:rPr>
        <w:t>20</w:t>
      </w:r>
      <w:r w:rsidR="003308EE" w:rsidRPr="003308EE">
        <w:rPr>
          <w:sz w:val="28"/>
          <w:szCs w:val="28"/>
        </w:rPr>
        <w:t xml:space="preserve"> kr/</w:t>
      </w:r>
      <w:proofErr w:type="spellStart"/>
      <w:r w:rsidR="003308EE" w:rsidRPr="003308EE">
        <w:rPr>
          <w:sz w:val="28"/>
          <w:szCs w:val="28"/>
        </w:rPr>
        <w:t>pp</w:t>
      </w:r>
      <w:proofErr w:type="spellEnd"/>
      <w:r w:rsidR="003308EE" w:rsidRPr="003308EE">
        <w:rPr>
          <w:sz w:val="28"/>
          <w:szCs w:val="28"/>
        </w:rPr>
        <w:t>.</w:t>
      </w:r>
    </w:p>
    <w:p w14:paraId="152D7D4C" w14:textId="3FFD0EB1" w:rsidR="00741A09" w:rsidRDefault="00741A09" w:rsidP="00741A09">
      <w:pPr>
        <w:rPr>
          <w:sz w:val="28"/>
          <w:szCs w:val="28"/>
        </w:rPr>
      </w:pPr>
      <w:bookmarkStart w:id="3" w:name="_Hlk148003692"/>
      <w:bookmarkEnd w:id="2"/>
      <w:r w:rsidRPr="007F262F">
        <w:rPr>
          <w:b/>
          <w:bCs/>
          <w:i/>
          <w:iCs/>
          <w:sz w:val="28"/>
          <w:szCs w:val="28"/>
          <w:u w:val="single"/>
        </w:rPr>
        <w:t>Beslut:</w:t>
      </w:r>
      <w:r w:rsidRPr="007F262F">
        <w:rPr>
          <w:sz w:val="28"/>
          <w:szCs w:val="28"/>
        </w:rPr>
        <w:t xml:space="preserve"> </w:t>
      </w:r>
      <w:r w:rsidR="003308EE" w:rsidRPr="003308EE">
        <w:rPr>
          <w:i/>
          <w:iCs/>
          <w:sz w:val="28"/>
          <w:szCs w:val="28"/>
        </w:rPr>
        <w:t>Styrelsen beslutar att godkänna förslaget</w:t>
      </w:r>
      <w:r>
        <w:rPr>
          <w:i/>
          <w:iCs/>
          <w:sz w:val="28"/>
          <w:szCs w:val="28"/>
        </w:rPr>
        <w:t>.</w:t>
      </w:r>
      <w:r w:rsidRPr="007F262F">
        <w:rPr>
          <w:sz w:val="28"/>
          <w:szCs w:val="28"/>
        </w:rPr>
        <w:t xml:space="preserve"> </w:t>
      </w:r>
    </w:p>
    <w:p w14:paraId="445421EA" w14:textId="77777777" w:rsidR="00B906D0" w:rsidRPr="00B906D0" w:rsidRDefault="00B906D0" w:rsidP="00B906D0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28 </w:t>
      </w:r>
      <w:proofErr w:type="gramStart"/>
      <w:r>
        <w:rPr>
          <w:b/>
          <w:bCs/>
          <w:sz w:val="28"/>
          <w:szCs w:val="28"/>
          <w:u w:val="single"/>
        </w:rPr>
        <w:t>Oktober</w:t>
      </w:r>
      <w:proofErr w:type="gramEnd"/>
      <w:r>
        <w:rPr>
          <w:b/>
          <w:bCs/>
          <w:sz w:val="28"/>
          <w:szCs w:val="28"/>
          <w:u w:val="single"/>
        </w:rPr>
        <w:t xml:space="preserve"> Blomsterfondens höstbasar </w:t>
      </w:r>
    </w:p>
    <w:p w14:paraId="7B8843B7" w14:textId="77777777" w:rsidR="00B906D0" w:rsidRPr="00B906D0" w:rsidRDefault="00B906D0" w:rsidP="00B906D0">
      <w:pPr>
        <w:pStyle w:val="Liststycke"/>
        <w:ind w:left="1440"/>
        <w:rPr>
          <w:sz w:val="28"/>
          <w:szCs w:val="28"/>
        </w:rPr>
      </w:pPr>
    </w:p>
    <w:bookmarkEnd w:id="3"/>
    <w:p w14:paraId="1BB3E338" w14:textId="77777777" w:rsidR="00B53F81" w:rsidRPr="00B53F81" w:rsidRDefault="00DB3529" w:rsidP="00B53F8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B3529">
        <w:rPr>
          <w:b/>
          <w:bCs/>
          <w:sz w:val="28"/>
          <w:szCs w:val="28"/>
          <w:u w:val="single"/>
        </w:rPr>
        <w:t xml:space="preserve">10 </w:t>
      </w:r>
      <w:proofErr w:type="gramStart"/>
      <w:r w:rsidRPr="00DB3529">
        <w:rPr>
          <w:b/>
          <w:bCs/>
          <w:sz w:val="28"/>
          <w:szCs w:val="28"/>
          <w:u w:val="single"/>
        </w:rPr>
        <w:t>November</w:t>
      </w:r>
      <w:proofErr w:type="gramEnd"/>
      <w:r>
        <w:rPr>
          <w:b/>
          <w:bCs/>
          <w:sz w:val="28"/>
          <w:szCs w:val="28"/>
        </w:rPr>
        <w:t xml:space="preserve"> </w:t>
      </w:r>
      <w:r w:rsidRPr="00DB3529">
        <w:rPr>
          <w:sz w:val="28"/>
          <w:szCs w:val="28"/>
        </w:rPr>
        <w:t>Musikunderhållning i Salongen (live).</w:t>
      </w:r>
      <w:r>
        <w:rPr>
          <w:sz w:val="28"/>
          <w:szCs w:val="28"/>
        </w:rPr>
        <w:t xml:space="preserve"> Bo </w:t>
      </w:r>
      <w:proofErr w:type="spellStart"/>
      <w:r>
        <w:rPr>
          <w:sz w:val="28"/>
          <w:szCs w:val="28"/>
        </w:rPr>
        <w:t>Hulfers</w:t>
      </w:r>
      <w:proofErr w:type="spellEnd"/>
      <w:r>
        <w:rPr>
          <w:sz w:val="28"/>
          <w:szCs w:val="28"/>
        </w:rPr>
        <w:t xml:space="preserve"> och Eva Mannerheim underhåller</w:t>
      </w:r>
      <w:r w:rsidR="00B53F81">
        <w:rPr>
          <w:sz w:val="28"/>
          <w:szCs w:val="28"/>
        </w:rPr>
        <w:t xml:space="preserve"> ”</w:t>
      </w:r>
      <w:r>
        <w:rPr>
          <w:sz w:val="28"/>
          <w:szCs w:val="28"/>
        </w:rPr>
        <w:t>Till minne av Barbro Hörberg</w:t>
      </w:r>
      <w:r w:rsidR="00B53F81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="00B53F81">
        <w:rPr>
          <w:sz w:val="28"/>
          <w:szCs w:val="28"/>
        </w:rPr>
        <w:t xml:space="preserve">I pausen serveras dryck med tilltugg. Affischer </w:t>
      </w:r>
      <w:r w:rsidR="00B53F81" w:rsidRPr="003308EE">
        <w:rPr>
          <w:sz w:val="28"/>
          <w:szCs w:val="28"/>
        </w:rPr>
        <w:t xml:space="preserve">kommer att sättas upp på anslagstavlorna och i hissarna i god tid. </w:t>
      </w:r>
      <w:r w:rsidR="00B53F81">
        <w:rPr>
          <w:sz w:val="28"/>
          <w:szCs w:val="28"/>
        </w:rPr>
        <w:t>40</w:t>
      </w:r>
      <w:r w:rsidR="00B53F81" w:rsidRPr="003308EE">
        <w:rPr>
          <w:sz w:val="28"/>
          <w:szCs w:val="28"/>
        </w:rPr>
        <w:t xml:space="preserve"> kr/</w:t>
      </w:r>
      <w:proofErr w:type="spellStart"/>
      <w:r w:rsidR="00B53F81" w:rsidRPr="003308EE">
        <w:rPr>
          <w:sz w:val="28"/>
          <w:szCs w:val="28"/>
        </w:rPr>
        <w:t>pp</w:t>
      </w:r>
      <w:proofErr w:type="spellEnd"/>
      <w:r w:rsidR="00B53F81" w:rsidRPr="00B53F81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4B443669" w14:textId="685EE63F" w:rsidR="00B53F81" w:rsidRPr="00B53F81" w:rsidRDefault="00B53F81" w:rsidP="00B53F81">
      <w:pPr>
        <w:rPr>
          <w:sz w:val="28"/>
          <w:szCs w:val="28"/>
        </w:rPr>
      </w:pPr>
      <w:bookmarkStart w:id="4" w:name="_Hlk148003828"/>
      <w:r w:rsidRPr="00B53F81">
        <w:rPr>
          <w:b/>
          <w:bCs/>
          <w:i/>
          <w:iCs/>
          <w:sz w:val="28"/>
          <w:szCs w:val="28"/>
          <w:u w:val="single"/>
        </w:rPr>
        <w:t>Beslut:</w:t>
      </w:r>
      <w:r w:rsidRPr="00B53F81">
        <w:rPr>
          <w:sz w:val="28"/>
          <w:szCs w:val="28"/>
        </w:rPr>
        <w:t xml:space="preserve"> </w:t>
      </w:r>
      <w:r w:rsidRPr="00B53F81">
        <w:rPr>
          <w:i/>
          <w:iCs/>
          <w:sz w:val="28"/>
          <w:szCs w:val="28"/>
        </w:rPr>
        <w:t>Styrelsen beslutar att godkänna förslaget.</w:t>
      </w:r>
      <w:r w:rsidRPr="00B53F81">
        <w:rPr>
          <w:sz w:val="28"/>
          <w:szCs w:val="28"/>
        </w:rPr>
        <w:t xml:space="preserve"> </w:t>
      </w:r>
    </w:p>
    <w:bookmarkEnd w:id="4"/>
    <w:p w14:paraId="7EA663BE" w14:textId="12A0DCB9" w:rsidR="00B53F81" w:rsidRDefault="00B53F81" w:rsidP="00B53F81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B53F81">
        <w:rPr>
          <w:b/>
          <w:bCs/>
          <w:sz w:val="28"/>
          <w:szCs w:val="28"/>
          <w:u w:val="single"/>
        </w:rPr>
        <w:t>1 december</w:t>
      </w:r>
      <w:r w:rsidRPr="00B53F81">
        <w:rPr>
          <w:sz w:val="28"/>
          <w:szCs w:val="28"/>
        </w:rPr>
        <w:t xml:space="preserve"> Adventsfest</w:t>
      </w:r>
      <w:r>
        <w:rPr>
          <w:sz w:val="28"/>
          <w:szCs w:val="28"/>
        </w:rPr>
        <w:t xml:space="preserve">, med trerätters middag och musikunderhållning (live) och dans. </w:t>
      </w:r>
      <w:r w:rsidR="007F6625">
        <w:rPr>
          <w:sz w:val="28"/>
          <w:szCs w:val="28"/>
        </w:rPr>
        <w:t>Pris ej fastställt ännu.</w:t>
      </w:r>
    </w:p>
    <w:p w14:paraId="5B9CD773" w14:textId="77777777" w:rsidR="00B53F81" w:rsidRDefault="00B53F81" w:rsidP="00B53F81">
      <w:pPr>
        <w:rPr>
          <w:sz w:val="28"/>
          <w:szCs w:val="28"/>
        </w:rPr>
      </w:pPr>
      <w:r w:rsidRPr="00B53F81">
        <w:rPr>
          <w:b/>
          <w:bCs/>
          <w:i/>
          <w:iCs/>
          <w:sz w:val="28"/>
          <w:szCs w:val="28"/>
          <w:u w:val="single"/>
        </w:rPr>
        <w:t>Beslut:</w:t>
      </w:r>
      <w:r w:rsidRPr="00B53F81">
        <w:rPr>
          <w:sz w:val="28"/>
          <w:szCs w:val="28"/>
        </w:rPr>
        <w:t xml:space="preserve"> </w:t>
      </w:r>
      <w:r w:rsidRPr="00B53F81">
        <w:rPr>
          <w:i/>
          <w:iCs/>
          <w:sz w:val="28"/>
          <w:szCs w:val="28"/>
        </w:rPr>
        <w:t>Styrelsen beslutar att godkänna förslaget.</w:t>
      </w:r>
      <w:r w:rsidRPr="00B53F81">
        <w:rPr>
          <w:sz w:val="28"/>
          <w:szCs w:val="28"/>
        </w:rPr>
        <w:t xml:space="preserve"> </w:t>
      </w:r>
    </w:p>
    <w:p w14:paraId="550B54FF" w14:textId="77777777" w:rsidR="007F6625" w:rsidRDefault="007F6625" w:rsidP="00B53F81">
      <w:pPr>
        <w:rPr>
          <w:sz w:val="28"/>
          <w:szCs w:val="28"/>
        </w:rPr>
      </w:pPr>
    </w:p>
    <w:p w14:paraId="63C07247" w14:textId="77777777" w:rsidR="007F6625" w:rsidRDefault="007F6625" w:rsidP="00B53F81">
      <w:pPr>
        <w:rPr>
          <w:sz w:val="28"/>
          <w:szCs w:val="28"/>
        </w:rPr>
      </w:pPr>
    </w:p>
    <w:p w14:paraId="500A293F" w14:textId="77777777" w:rsidR="007F6625" w:rsidRDefault="007F6625" w:rsidP="007F6625">
      <w:pPr>
        <w:ind w:left="7824"/>
      </w:pPr>
    </w:p>
    <w:p w14:paraId="123DDEDF" w14:textId="0F0F10F4" w:rsidR="007F6625" w:rsidRPr="007F6625" w:rsidRDefault="007F6625" w:rsidP="007F6625">
      <w:pPr>
        <w:ind w:left="7824"/>
      </w:pPr>
      <w:r w:rsidRPr="007F6625">
        <w:lastRenderedPageBreak/>
        <w:t>3(3)</w:t>
      </w:r>
    </w:p>
    <w:p w14:paraId="67675684" w14:textId="6A9BC157" w:rsidR="007F6625" w:rsidRDefault="007F6625" w:rsidP="00B53F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B407EEE" w14:textId="5546A59D" w:rsidR="007F6625" w:rsidRPr="007F6625" w:rsidRDefault="007F6625" w:rsidP="00D974A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44AA0" w:rsidRPr="007F6625">
        <w:rPr>
          <w:b/>
          <w:bCs/>
          <w:sz w:val="28"/>
          <w:szCs w:val="28"/>
        </w:rPr>
        <w:t>Övriga frågor</w:t>
      </w:r>
      <w:r w:rsidR="00B906D0" w:rsidRPr="007F6625">
        <w:rPr>
          <w:b/>
          <w:bCs/>
          <w:sz w:val="28"/>
          <w:szCs w:val="28"/>
        </w:rPr>
        <w:t>/information</w:t>
      </w:r>
    </w:p>
    <w:p w14:paraId="37DD2084" w14:textId="4ACD7190" w:rsidR="002C2FFA" w:rsidRPr="007F6625" w:rsidRDefault="009E3794" w:rsidP="007F6625">
      <w:pPr>
        <w:ind w:left="284"/>
        <w:rPr>
          <w:sz w:val="28"/>
          <w:szCs w:val="28"/>
        </w:rPr>
      </w:pPr>
      <w:r w:rsidRPr="007F6625">
        <w:rPr>
          <w:sz w:val="28"/>
          <w:szCs w:val="28"/>
        </w:rPr>
        <w:t xml:space="preserve">Grattis till </w:t>
      </w:r>
      <w:r w:rsidR="00B906D0" w:rsidRPr="007F6625">
        <w:rPr>
          <w:sz w:val="28"/>
          <w:szCs w:val="28"/>
        </w:rPr>
        <w:t xml:space="preserve">Måndagsträffen </w:t>
      </w:r>
      <w:r w:rsidRPr="007F6625">
        <w:rPr>
          <w:sz w:val="28"/>
          <w:szCs w:val="28"/>
        </w:rPr>
        <w:t xml:space="preserve">som firade 90 års jubileum med smörgåstårta och bubbel i Salongen och uppvaktades av RHI. Se gärna foton från </w:t>
      </w:r>
      <w:r w:rsidR="007F6625">
        <w:rPr>
          <w:sz w:val="28"/>
          <w:szCs w:val="28"/>
        </w:rPr>
        <w:t>kalaset</w:t>
      </w:r>
      <w:r w:rsidRPr="007F6625">
        <w:rPr>
          <w:sz w:val="28"/>
          <w:szCs w:val="28"/>
        </w:rPr>
        <w:t xml:space="preserve"> på vår hemsida </w:t>
      </w:r>
      <w:r w:rsidRPr="007F6625">
        <w:rPr>
          <w:color w:val="0070C0"/>
          <w:sz w:val="28"/>
          <w:szCs w:val="28"/>
        </w:rPr>
        <w:t xml:space="preserve">www.rhi-blomsterfonden.se </w:t>
      </w:r>
      <w:r w:rsidR="000A49F3" w:rsidRPr="007F6625">
        <w:rPr>
          <w:sz w:val="28"/>
          <w:szCs w:val="28"/>
        </w:rPr>
        <w:tab/>
      </w:r>
    </w:p>
    <w:p w14:paraId="0EB7CD97" w14:textId="77777777" w:rsidR="000A49F3" w:rsidRDefault="000A49F3" w:rsidP="000A49F3">
      <w:pPr>
        <w:pStyle w:val="Liststycke"/>
        <w:tabs>
          <w:tab w:val="left" w:pos="3144"/>
        </w:tabs>
        <w:ind w:left="644"/>
        <w:rPr>
          <w:sz w:val="28"/>
          <w:szCs w:val="28"/>
        </w:rPr>
      </w:pPr>
    </w:p>
    <w:p w14:paraId="08DF4F8A" w14:textId="25C29AF5" w:rsidR="00D44AA0" w:rsidRPr="004A4410" w:rsidRDefault="00D44AA0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Mötet avslutas</w:t>
      </w:r>
    </w:p>
    <w:p w14:paraId="35BF76DB" w14:textId="4AA936BB" w:rsidR="002C2FFA" w:rsidRPr="00B26BBC" w:rsidRDefault="002C2FFA" w:rsidP="002C2FF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Ordförande </w:t>
      </w:r>
      <w:r w:rsidR="004A4410">
        <w:rPr>
          <w:sz w:val="28"/>
          <w:szCs w:val="28"/>
        </w:rPr>
        <w:t xml:space="preserve">tackar och </w:t>
      </w:r>
      <w:r>
        <w:rPr>
          <w:sz w:val="28"/>
          <w:szCs w:val="28"/>
        </w:rPr>
        <w:t>avslutar mötet</w:t>
      </w:r>
    </w:p>
    <w:p w14:paraId="151856A9" w14:textId="117D823B" w:rsidR="00AF1A8E" w:rsidRDefault="00AF1A8E" w:rsidP="00D44AA0">
      <w:pPr>
        <w:pStyle w:val="Liststycke"/>
        <w:rPr>
          <w:sz w:val="28"/>
          <w:szCs w:val="28"/>
        </w:rPr>
      </w:pPr>
    </w:p>
    <w:p w14:paraId="7E673C99" w14:textId="3D3E47CC" w:rsidR="00FA5C41" w:rsidRPr="0039104E" w:rsidRDefault="00FA5C41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Nästa möte</w:t>
      </w:r>
      <w:r w:rsidR="008909E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: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proofErr w:type="gramStart"/>
      <w:r w:rsidR="007F662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Måndag</w:t>
      </w:r>
      <w:proofErr w:type="gramEnd"/>
      <w:r w:rsidR="007F662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13 november</w:t>
      </w:r>
      <w:r w:rsidR="00D957D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FC6F2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kl. 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1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0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.00 </w:t>
      </w:r>
      <w:r w:rsidR="007F6625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i RHI-rummet</w:t>
      </w:r>
    </w:p>
    <w:p w14:paraId="09382744" w14:textId="77777777" w:rsidR="00760D52" w:rsidRPr="0039104E" w:rsidRDefault="00760D52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806D34" w14:textId="693845BD" w:rsidR="00FC48FD" w:rsidRDefault="00760D52" w:rsidP="00741A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O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rdförande</w:t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Mötes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sekreterar</w:t>
      </w:r>
      <w:r w:rsidR="000A49F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e</w:t>
      </w:r>
    </w:p>
    <w:p w14:paraId="754478E3" w14:textId="77777777" w:rsidR="00A65AAF" w:rsidRDefault="00A65AAF" w:rsidP="00741A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p w14:paraId="19EE6352" w14:textId="77777777" w:rsidR="00A65AAF" w:rsidRDefault="00A65AAF" w:rsidP="00741A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p w14:paraId="63432C1F" w14:textId="77777777" w:rsidR="00A65AAF" w:rsidRDefault="00A65AAF" w:rsidP="00741A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p w14:paraId="658ABA16" w14:textId="77777777" w:rsidR="00A65AAF" w:rsidRDefault="00A65AAF" w:rsidP="00741A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p w14:paraId="468315F7" w14:textId="77777777" w:rsidR="00A65AAF" w:rsidRDefault="00A65AAF" w:rsidP="00741A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</w:p>
    <w:p w14:paraId="1F0C846E" w14:textId="67871A83" w:rsidR="00CF7B1D" w:rsidRPr="0025086A" w:rsidRDefault="00D957DF" w:rsidP="00250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sz w:val="28"/>
          <w:szCs w:val="28"/>
        </w:rPr>
        <w:t>A</w:t>
      </w:r>
      <w:r w:rsidR="007F6625">
        <w:rPr>
          <w:sz w:val="28"/>
          <w:szCs w:val="28"/>
        </w:rPr>
        <w:t>nders Runelund</w:t>
      </w:r>
      <w:r>
        <w:rPr>
          <w:sz w:val="28"/>
          <w:szCs w:val="28"/>
        </w:rPr>
        <w:t xml:space="preserve"> </w:t>
      </w:r>
      <w:r w:rsidR="00FA5C41"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  <w:t>Eva Adolfsson</w:t>
      </w:r>
    </w:p>
    <w:sectPr w:rsidR="00CF7B1D" w:rsidRPr="0025086A" w:rsidSect="00B26BBC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19F4" w14:textId="77777777" w:rsidR="000E535F" w:rsidRDefault="000E535F" w:rsidP="005079E3">
      <w:pPr>
        <w:spacing w:after="0" w:line="240" w:lineRule="auto"/>
      </w:pPr>
      <w:r>
        <w:separator/>
      </w:r>
    </w:p>
  </w:endnote>
  <w:endnote w:type="continuationSeparator" w:id="0">
    <w:p w14:paraId="017666A7" w14:textId="77777777" w:rsidR="000E535F" w:rsidRDefault="000E535F" w:rsidP="0050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B527" w14:textId="77777777" w:rsidR="000E535F" w:rsidRDefault="000E535F" w:rsidP="005079E3">
      <w:pPr>
        <w:spacing w:after="0" w:line="240" w:lineRule="auto"/>
      </w:pPr>
      <w:r>
        <w:separator/>
      </w:r>
    </w:p>
  </w:footnote>
  <w:footnote w:type="continuationSeparator" w:id="0">
    <w:p w14:paraId="58ACEEA7" w14:textId="77777777" w:rsidR="000E535F" w:rsidRDefault="000E535F" w:rsidP="0050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5B61" w14:textId="2AE98DDE" w:rsidR="005079E3" w:rsidRPr="005079E3" w:rsidRDefault="005079E3">
    <w:pPr>
      <w:pStyle w:val="Sidhuvud"/>
      <w:rPr>
        <w:b/>
        <w:bCs/>
      </w:rPr>
    </w:pPr>
    <w:r>
      <w:tab/>
    </w:r>
    <w:r>
      <w:tab/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3A"/>
    <w:multiLevelType w:val="hybridMultilevel"/>
    <w:tmpl w:val="E53A9D0E"/>
    <w:lvl w:ilvl="0" w:tplc="A0462CB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3342"/>
    <w:multiLevelType w:val="hybridMultilevel"/>
    <w:tmpl w:val="9A9CE39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B350FD6"/>
    <w:multiLevelType w:val="hybridMultilevel"/>
    <w:tmpl w:val="63229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8400B"/>
    <w:multiLevelType w:val="hybridMultilevel"/>
    <w:tmpl w:val="4B5A4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0464"/>
    <w:multiLevelType w:val="hybridMultilevel"/>
    <w:tmpl w:val="26CE0A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8857401">
    <w:abstractNumId w:val="0"/>
  </w:num>
  <w:num w:numId="2" w16cid:durableId="1407067443">
    <w:abstractNumId w:val="4"/>
  </w:num>
  <w:num w:numId="3" w16cid:durableId="167063449">
    <w:abstractNumId w:val="1"/>
  </w:num>
  <w:num w:numId="4" w16cid:durableId="1106996876">
    <w:abstractNumId w:val="2"/>
  </w:num>
  <w:num w:numId="5" w16cid:durableId="638730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39"/>
    <w:rsid w:val="00023406"/>
    <w:rsid w:val="0004010F"/>
    <w:rsid w:val="00042C32"/>
    <w:rsid w:val="00046CE7"/>
    <w:rsid w:val="0004741D"/>
    <w:rsid w:val="000A49F3"/>
    <w:rsid w:val="000E535F"/>
    <w:rsid w:val="0015014F"/>
    <w:rsid w:val="00161DCD"/>
    <w:rsid w:val="00176CCF"/>
    <w:rsid w:val="00176E52"/>
    <w:rsid w:val="001947EB"/>
    <w:rsid w:val="00196E71"/>
    <w:rsid w:val="001D14A2"/>
    <w:rsid w:val="001E2874"/>
    <w:rsid w:val="00240D02"/>
    <w:rsid w:val="0025086A"/>
    <w:rsid w:val="002578C9"/>
    <w:rsid w:val="002720EE"/>
    <w:rsid w:val="00284AA3"/>
    <w:rsid w:val="00294C39"/>
    <w:rsid w:val="00296BF9"/>
    <w:rsid w:val="002C2167"/>
    <w:rsid w:val="002C2FFA"/>
    <w:rsid w:val="002F173F"/>
    <w:rsid w:val="003308EE"/>
    <w:rsid w:val="00347ED7"/>
    <w:rsid w:val="00363E17"/>
    <w:rsid w:val="003909BF"/>
    <w:rsid w:val="003E4E73"/>
    <w:rsid w:val="003F2AC8"/>
    <w:rsid w:val="00406741"/>
    <w:rsid w:val="00483C43"/>
    <w:rsid w:val="004869C0"/>
    <w:rsid w:val="004A4410"/>
    <w:rsid w:val="004E25DF"/>
    <w:rsid w:val="005073A7"/>
    <w:rsid w:val="005079E3"/>
    <w:rsid w:val="00516373"/>
    <w:rsid w:val="00595818"/>
    <w:rsid w:val="005E3E01"/>
    <w:rsid w:val="005F65A5"/>
    <w:rsid w:val="006019C5"/>
    <w:rsid w:val="00695D7B"/>
    <w:rsid w:val="006B17F6"/>
    <w:rsid w:val="00741A09"/>
    <w:rsid w:val="00760D52"/>
    <w:rsid w:val="00764FBF"/>
    <w:rsid w:val="007F0BC1"/>
    <w:rsid w:val="007F262F"/>
    <w:rsid w:val="007F2DB1"/>
    <w:rsid w:val="007F6234"/>
    <w:rsid w:val="007F6625"/>
    <w:rsid w:val="00827366"/>
    <w:rsid w:val="0084542D"/>
    <w:rsid w:val="00854933"/>
    <w:rsid w:val="00887E0E"/>
    <w:rsid w:val="008909EC"/>
    <w:rsid w:val="0089519E"/>
    <w:rsid w:val="008961FB"/>
    <w:rsid w:val="0089649B"/>
    <w:rsid w:val="008A3674"/>
    <w:rsid w:val="008E0FA1"/>
    <w:rsid w:val="00965E78"/>
    <w:rsid w:val="009C2F27"/>
    <w:rsid w:val="009E3794"/>
    <w:rsid w:val="00A65AAF"/>
    <w:rsid w:val="00A70438"/>
    <w:rsid w:val="00AC15E2"/>
    <w:rsid w:val="00AF1A8E"/>
    <w:rsid w:val="00AF2D82"/>
    <w:rsid w:val="00B26BBC"/>
    <w:rsid w:val="00B43E4F"/>
    <w:rsid w:val="00B53F81"/>
    <w:rsid w:val="00B86374"/>
    <w:rsid w:val="00B87B89"/>
    <w:rsid w:val="00B906D0"/>
    <w:rsid w:val="00C06223"/>
    <w:rsid w:val="00CB44A8"/>
    <w:rsid w:val="00CF7B1D"/>
    <w:rsid w:val="00D019C7"/>
    <w:rsid w:val="00D15687"/>
    <w:rsid w:val="00D44AA0"/>
    <w:rsid w:val="00D51FF4"/>
    <w:rsid w:val="00D67775"/>
    <w:rsid w:val="00D957DF"/>
    <w:rsid w:val="00DA144C"/>
    <w:rsid w:val="00DA2A8C"/>
    <w:rsid w:val="00DB32E8"/>
    <w:rsid w:val="00DB3529"/>
    <w:rsid w:val="00DE12FE"/>
    <w:rsid w:val="00DE28E4"/>
    <w:rsid w:val="00DE5407"/>
    <w:rsid w:val="00E05237"/>
    <w:rsid w:val="00E13B4F"/>
    <w:rsid w:val="00E21C5B"/>
    <w:rsid w:val="00E452F1"/>
    <w:rsid w:val="00E55ADF"/>
    <w:rsid w:val="00E66893"/>
    <w:rsid w:val="00E9429F"/>
    <w:rsid w:val="00EA0178"/>
    <w:rsid w:val="00EB1FBD"/>
    <w:rsid w:val="00EC4E23"/>
    <w:rsid w:val="00F731B0"/>
    <w:rsid w:val="00F90FA7"/>
    <w:rsid w:val="00FA5C41"/>
    <w:rsid w:val="00FC48FD"/>
    <w:rsid w:val="00FC6F23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BB9B"/>
  <w15:chartTrackingRefBased/>
  <w15:docId w15:val="{893431D7-8985-4D1C-B580-D06D80B4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09BF"/>
    <w:pPr>
      <w:ind w:left="720"/>
      <w:contextualSpacing/>
    </w:pPr>
  </w:style>
  <w:style w:type="paragraph" w:styleId="Ingetavstnd">
    <w:name w:val="No Spacing"/>
    <w:uiPriority w:val="1"/>
    <w:qFormat/>
    <w:rsid w:val="00161DCD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0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79E3"/>
  </w:style>
  <w:style w:type="paragraph" w:styleId="Sidfot">
    <w:name w:val="footer"/>
    <w:basedOn w:val="Normal"/>
    <w:link w:val="SidfotChar"/>
    <w:uiPriority w:val="99"/>
    <w:unhideWhenUsed/>
    <w:rsid w:val="0050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79E3"/>
  </w:style>
  <w:style w:type="character" w:styleId="Betoning">
    <w:name w:val="Emphasis"/>
    <w:basedOn w:val="Standardstycketeckensnitt"/>
    <w:uiPriority w:val="20"/>
    <w:qFormat/>
    <w:rsid w:val="005079E3"/>
    <w:rPr>
      <w:i/>
      <w:i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65E78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65E78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Johansson</dc:creator>
  <cp:keywords/>
  <dc:description/>
  <cp:lastModifiedBy>Eva Adolfsson</cp:lastModifiedBy>
  <cp:revision>4</cp:revision>
  <cp:lastPrinted>2023-10-12T10:33:00Z</cp:lastPrinted>
  <dcterms:created xsi:type="dcterms:W3CDTF">2023-10-12T08:04:00Z</dcterms:created>
  <dcterms:modified xsi:type="dcterms:W3CDTF">2023-10-12T19:40:00Z</dcterms:modified>
</cp:coreProperties>
</file>