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D5761" w14:textId="2248BFEB" w:rsidR="002E3EBA" w:rsidRDefault="002E3EBA">
      <w:pPr>
        <w:rPr>
          <w:b/>
          <w:bCs/>
          <w:color w:val="FF0000"/>
          <w:sz w:val="32"/>
          <w:szCs w:val="32"/>
        </w:rPr>
      </w:pPr>
      <w:proofErr w:type="spellStart"/>
      <w:r>
        <w:rPr>
          <w:b/>
          <w:bCs/>
          <w:color w:val="FF0000"/>
          <w:sz w:val="32"/>
          <w:szCs w:val="32"/>
        </w:rPr>
        <w:t>RHI</w:t>
      </w:r>
      <w:proofErr w:type="spellEnd"/>
      <w:r>
        <w:rPr>
          <w:b/>
          <w:bCs/>
          <w:color w:val="FF0000"/>
          <w:sz w:val="32"/>
          <w:szCs w:val="32"/>
        </w:rPr>
        <w:t xml:space="preserve"> </w:t>
      </w:r>
      <w:proofErr w:type="spellStart"/>
      <w:r>
        <w:rPr>
          <w:b/>
          <w:bCs/>
          <w:color w:val="FF0000"/>
          <w:sz w:val="32"/>
          <w:szCs w:val="32"/>
        </w:rPr>
        <w:t>IIIIII</w:t>
      </w:r>
      <w:proofErr w:type="spellEnd"/>
    </w:p>
    <w:p w14:paraId="4635F79C" w14:textId="61F80A65" w:rsidR="002E3EBA" w:rsidRDefault="002E3EBA">
      <w:pP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Ringvägens hyresgästers intresseförenings </w:t>
      </w:r>
    </w:p>
    <w:p w14:paraId="03B3B1CA" w14:textId="5BF76F1D" w:rsidR="002E3EBA" w:rsidRDefault="002E3EBA">
      <w:pP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Organisationsnummer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802539-4951</w:t>
      </w:r>
      <w:proofErr w:type="gramEnd"/>
    </w:p>
    <w:p w14:paraId="3E6E9615" w14:textId="3FE8262B" w:rsidR="002E3EBA" w:rsidRDefault="00EE0898">
      <w:pP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hyperlink r:id="rId5" w:history="1">
        <w:r w:rsidR="002E3EBA" w:rsidRPr="006E5371">
          <w:rPr>
            <w:rStyle w:val="Hyperlnk"/>
            <w:rFonts w:ascii="Times New Roman" w:hAnsi="Times New Roman" w:cs="Times New Roman"/>
            <w:b/>
            <w:bCs/>
            <w:sz w:val="20"/>
            <w:szCs w:val="20"/>
          </w:rPr>
          <w:t>rhi1160soder@gmail.com</w:t>
        </w:r>
      </w:hyperlink>
    </w:p>
    <w:p w14:paraId="3BB19A05" w14:textId="52851F92" w:rsidR="002E3EBA" w:rsidRDefault="002E3EBA">
      <w:pP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581908D1" w14:textId="77777777" w:rsidR="002E3EBA" w:rsidRDefault="002E3EBA">
      <w:pP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3654FB0B" w14:textId="19A94F5B" w:rsidR="002E3EBA" w:rsidRDefault="002E3EBA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Protokoll nr 10 styrelsemötet 12 september, 2023</w:t>
      </w:r>
    </w:p>
    <w:p w14:paraId="0F560E7C" w14:textId="4D5CAEFC" w:rsidR="002E3EBA" w:rsidRDefault="002E3EB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Närvarnade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Anders Runelund</w:t>
      </w:r>
      <w:r w:rsidR="00006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006F23">
        <w:rPr>
          <w:rFonts w:ascii="Times New Roman" w:hAnsi="Times New Roman" w:cs="Times New Roman"/>
          <w:color w:val="000000" w:themeColor="text1"/>
          <w:sz w:val="28"/>
          <w:szCs w:val="28"/>
        </w:rPr>
        <w:t>ordf</w:t>
      </w:r>
      <w:proofErr w:type="spellEnd"/>
      <w:r w:rsidR="00006F2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Pia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Nisell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Kjebon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Eva Adolfsson (i mobilhögtalare), Kristina Hedlund, Lillemor Rosengren, </w:t>
      </w:r>
      <w:r w:rsidR="00006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Maj-Britt Granskog,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Agneta Lejdström</w:t>
      </w:r>
    </w:p>
    <w:p w14:paraId="673097B8" w14:textId="77777777" w:rsidR="00006F23" w:rsidRDefault="00006F2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BB2084C" w14:textId="46E7502C" w:rsidR="00006F23" w:rsidRDefault="00006F23" w:rsidP="00006F23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Mötet öppnas</w:t>
      </w:r>
    </w:p>
    <w:p w14:paraId="32FB7EE7" w14:textId="1C9E282B" w:rsidR="00006F23" w:rsidRDefault="00006F23" w:rsidP="00006F23">
      <w:pPr>
        <w:ind w:left="360"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Av Ander</w:t>
      </w:r>
      <w:r w:rsidR="00630224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Runelund.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14:paraId="58759B3A" w14:textId="536A28F8" w:rsidR="00006F23" w:rsidRPr="00006F23" w:rsidRDefault="00006F23" w:rsidP="00006F23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Fastställande av dagordning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Dagordningen fastställdes.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14:paraId="489B07FA" w14:textId="5D498562" w:rsidR="00006F23" w:rsidRPr="00006F23" w:rsidRDefault="00006F23" w:rsidP="00006F23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Val av mötessekreterare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Agneta Lejdström väljs till mötessekreterare.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14:paraId="634176A3" w14:textId="48C76287" w:rsidR="00006F23" w:rsidRPr="00006F23" w:rsidRDefault="00006F23" w:rsidP="00006F23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Föregående protokoll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Protokoll från föregående möte nr 9, 15 augusti 2023, godkändes</w:t>
      </w:r>
      <w:r w:rsidR="007857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14:paraId="70B0AA9D" w14:textId="1767219E" w:rsidR="00B51025" w:rsidRDefault="00653C0E" w:rsidP="008D3B01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Rapport från kassören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Kassören redovisade ekonomin för augusti</w:t>
      </w:r>
      <w:r w:rsidR="00895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månad. Balans och resultaträkning finns att se i </w:t>
      </w:r>
      <w:proofErr w:type="spellStart"/>
      <w:r w:rsidR="00895609">
        <w:rPr>
          <w:rFonts w:ascii="Times New Roman" w:hAnsi="Times New Roman" w:cs="Times New Roman"/>
          <w:color w:val="000000" w:themeColor="text1"/>
          <w:sz w:val="28"/>
          <w:szCs w:val="28"/>
        </w:rPr>
        <w:t>RHI</w:t>
      </w:r>
      <w:proofErr w:type="spellEnd"/>
      <w:r w:rsidR="00895609">
        <w:rPr>
          <w:rFonts w:ascii="Times New Roman" w:hAnsi="Times New Roman" w:cs="Times New Roman"/>
          <w:color w:val="000000" w:themeColor="text1"/>
          <w:sz w:val="28"/>
          <w:szCs w:val="28"/>
        </w:rPr>
        <w:t>-pärmen ”Mötesprotokoll</w:t>
      </w:r>
      <w:r w:rsidR="00F14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” i </w:t>
      </w:r>
      <w:proofErr w:type="spellStart"/>
      <w:r w:rsidR="00F1422A">
        <w:rPr>
          <w:rFonts w:ascii="Times New Roman" w:hAnsi="Times New Roman" w:cs="Times New Roman"/>
          <w:color w:val="000000" w:themeColor="text1"/>
          <w:sz w:val="28"/>
          <w:szCs w:val="28"/>
        </w:rPr>
        <w:t>RH</w:t>
      </w:r>
      <w:r w:rsidR="007C7EA2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="00F14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rummet.</w:t>
      </w:r>
      <w:r w:rsidR="007C7EA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C7EA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Diskussioner fördes om det s k Förhandlingskontot varvid mötet beslöt uppdra åt Pia </w:t>
      </w:r>
      <w:proofErr w:type="spellStart"/>
      <w:r w:rsidR="007C7EA2">
        <w:rPr>
          <w:rFonts w:ascii="Times New Roman" w:hAnsi="Times New Roman" w:cs="Times New Roman"/>
          <w:color w:val="000000" w:themeColor="text1"/>
          <w:sz w:val="28"/>
          <w:szCs w:val="28"/>
        </w:rPr>
        <w:t>Kjebon</w:t>
      </w:r>
      <w:proofErr w:type="spellEnd"/>
      <w:r w:rsidR="007C7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att inkomma med förslag på regler för uttag m </w:t>
      </w:r>
      <w:proofErr w:type="spellStart"/>
      <w:r w:rsidR="007C7EA2"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proofErr w:type="spellEnd"/>
      <w:r w:rsidR="007C7EA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5102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14:paraId="0B3CFDA3" w14:textId="018F8A66" w:rsidR="00B51025" w:rsidRDefault="00B51025" w:rsidP="008D3B01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Rapport från Boendegruppen</w:t>
      </w:r>
      <w:r w:rsidR="009E12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="00B0705C">
        <w:rPr>
          <w:rFonts w:ascii="Times New Roman" w:hAnsi="Times New Roman" w:cs="Times New Roman"/>
          <w:color w:val="000000" w:themeColor="text1"/>
          <w:sz w:val="28"/>
          <w:szCs w:val="28"/>
        </w:rPr>
        <w:t>Inget nytt att rapportera och nästa möte blir 19 september.</w:t>
      </w:r>
      <w:r w:rsidR="00B0705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0705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Pia redovisade från </w:t>
      </w:r>
      <w:r w:rsidR="0018209C">
        <w:rPr>
          <w:rFonts w:ascii="Times New Roman" w:hAnsi="Times New Roman" w:cs="Times New Roman"/>
          <w:color w:val="000000" w:themeColor="text1"/>
          <w:sz w:val="28"/>
          <w:szCs w:val="28"/>
        </w:rPr>
        <w:t>det gemensamma mötet för alla Blomsterföreningar som ägt rum 22 augusti i Körsbärsvägens föreningslokal. Minnesanteckningar därifrån har mejlats ut till styrelsen för synpunkter innan 19/9</w:t>
      </w:r>
      <w:r w:rsidR="00A61E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3424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14:paraId="01BE872F" w14:textId="061859AD" w:rsidR="00734248" w:rsidRDefault="00734248" w:rsidP="008D3B01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Rapport från Hyresförhandlingsgruppen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Inget nytta att rapportera.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14:paraId="6F34F073" w14:textId="052B34EF" w:rsidR="00734248" w:rsidRDefault="00734248" w:rsidP="008D3B01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Inkommit i brevlådorna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Birgitta Persson skrev om önskemål för boenden att besöka 99:an, ”som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mental förberedelse inför kommande flytt”. Styrelsen har tagit del av detta   och meddelat att det kommer att överlämnas till Blomsterfonden under Boendegruppsmötet.</w:t>
      </w:r>
      <w:r w:rsidR="009F1AD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14:paraId="659A7962" w14:textId="0B709C6A" w:rsidR="009F1ADB" w:rsidRDefault="009F1ADB" w:rsidP="008D3B01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Kalendarium och presentation kommande aktiviteter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="001C2A9E">
        <w:rPr>
          <w:rFonts w:ascii="Times New Roman" w:hAnsi="Times New Roman" w:cs="Times New Roman"/>
          <w:color w:val="000000" w:themeColor="text1"/>
          <w:sz w:val="28"/>
          <w:szCs w:val="28"/>
        </w:rPr>
        <w:t>- 2</w:t>
      </w:r>
      <w:r w:rsidR="00A61EA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C2A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/9 Klassisk Musik i repris, </w:t>
      </w:r>
      <w:r w:rsidR="00A61EA3">
        <w:rPr>
          <w:rFonts w:ascii="Times New Roman" w:hAnsi="Times New Roman" w:cs="Times New Roman"/>
          <w:color w:val="000000" w:themeColor="text1"/>
          <w:sz w:val="28"/>
          <w:szCs w:val="28"/>
        </w:rPr>
        <w:t>hålls av Eva och Lillemor, som sätter upp anslag om det</w:t>
      </w:r>
      <w:r w:rsidR="001C2A9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Basaren kommer att äga rum lördagen 28/10</w:t>
      </w:r>
      <w:r w:rsidR="001C2A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14:paraId="117749D2" w14:textId="74B6C563" w:rsidR="001C2A9E" w:rsidRDefault="001C2A9E" w:rsidP="008D3B01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Övriga frågor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Valberedningen kommer att kontakta styrelsemedlemmar om fortsatt deltagande inför kommande årsmöte i februari 2024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14:paraId="22BF4C45" w14:textId="65308706" w:rsidR="001C2A9E" w:rsidRPr="001C2A9E" w:rsidRDefault="001C2A9E" w:rsidP="008D3B01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Kommande styrelsemöte kl. 10.00 i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RHI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rummet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2023: 10/10, 14/11, 12/12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2024: 16/1, 13/2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</w:p>
    <w:p w14:paraId="11B8EA31" w14:textId="001C4D34" w:rsidR="001C2A9E" w:rsidRPr="001C2A9E" w:rsidRDefault="001C2A9E" w:rsidP="008D3B01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Mötet avslutas</w:t>
      </w:r>
    </w:p>
    <w:p w14:paraId="58CA6CE0" w14:textId="6DB381A5" w:rsidR="001C2A9E" w:rsidRDefault="001C2A9E" w:rsidP="001C2A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8196EC" w14:textId="78879880" w:rsidR="001C2A9E" w:rsidRDefault="001C2A9E" w:rsidP="001C2A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F24C42" w14:textId="375E24E2" w:rsidR="001C2A9E" w:rsidRDefault="001C2A9E" w:rsidP="001C2A9E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Ordförande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  <w:t>Mötessekreterare</w:t>
      </w:r>
    </w:p>
    <w:p w14:paraId="31B9CB31" w14:textId="3FB4EF84" w:rsidR="001C2A9E" w:rsidRDefault="001C2A9E" w:rsidP="001C2A9E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B557731" w14:textId="6AD7A6AD" w:rsidR="001C2A9E" w:rsidRDefault="001C2A9E" w:rsidP="001C2A9E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E223966" w14:textId="3200F651" w:rsidR="001C2A9E" w:rsidRDefault="001C2A9E" w:rsidP="001C2A9E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9F6496E" w14:textId="77777777" w:rsidR="001C2A9E" w:rsidRDefault="001C2A9E" w:rsidP="001C2A9E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6695BC3" w14:textId="7DF9950A" w:rsidR="001C2A9E" w:rsidRPr="001C2A9E" w:rsidRDefault="001C2A9E" w:rsidP="001C2A9E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Anders Runelund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  <w:t>Agneta Lejdström</w:t>
      </w:r>
    </w:p>
    <w:p w14:paraId="12555780" w14:textId="5C81B5AD" w:rsidR="001C2A9E" w:rsidRDefault="001C2A9E" w:rsidP="001C2A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23A235" w14:textId="77777777" w:rsidR="001C2A9E" w:rsidRPr="001C2A9E" w:rsidRDefault="001C2A9E" w:rsidP="001C2A9E">
      <w:pPr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61C821" w14:textId="0419E69C" w:rsidR="00006F23" w:rsidRPr="00B51025" w:rsidRDefault="00653C0E" w:rsidP="00B51025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02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sectPr w:rsidR="00006F23" w:rsidRPr="00B51025" w:rsidSect="00203FE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3A1455"/>
    <w:multiLevelType w:val="hybridMultilevel"/>
    <w:tmpl w:val="D6E00F4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0F7A7C"/>
    <w:multiLevelType w:val="hybridMultilevel"/>
    <w:tmpl w:val="56A2FD50"/>
    <w:lvl w:ilvl="0" w:tplc="797E6F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EBA"/>
    <w:rsid w:val="00006F23"/>
    <w:rsid w:val="000D6874"/>
    <w:rsid w:val="0018209C"/>
    <w:rsid w:val="001C2A9E"/>
    <w:rsid w:val="00203FE8"/>
    <w:rsid w:val="002E3EBA"/>
    <w:rsid w:val="003B412F"/>
    <w:rsid w:val="00630224"/>
    <w:rsid w:val="00653C0E"/>
    <w:rsid w:val="00734248"/>
    <w:rsid w:val="007857DF"/>
    <w:rsid w:val="007C7EA2"/>
    <w:rsid w:val="00895609"/>
    <w:rsid w:val="008D3B01"/>
    <w:rsid w:val="009E129F"/>
    <w:rsid w:val="009F1ADB"/>
    <w:rsid w:val="00A61EA3"/>
    <w:rsid w:val="00B0705C"/>
    <w:rsid w:val="00B51025"/>
    <w:rsid w:val="00EE0898"/>
    <w:rsid w:val="00F1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B4F85E"/>
  <w15:chartTrackingRefBased/>
  <w15:docId w15:val="{C63C02F5-6D10-C545-BBE6-F88C8199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E3EB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E3EBA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006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hi1160sod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323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Agneta Lejdström</dc:creator>
  <cp:keywords/>
  <dc:description/>
  <cp:lastModifiedBy>Agneta Lejdström</cp:lastModifiedBy>
  <cp:revision>15</cp:revision>
  <cp:lastPrinted>2023-09-18T16:54:00Z</cp:lastPrinted>
  <dcterms:created xsi:type="dcterms:W3CDTF">2023-09-12T13:31:00Z</dcterms:created>
  <dcterms:modified xsi:type="dcterms:W3CDTF">2023-09-19T13:14:00Z</dcterms:modified>
</cp:coreProperties>
</file>