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AA5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sv-SE"/>
        </w:rPr>
        <w:t>RHI IIIIII</w:t>
      </w:r>
    </w:p>
    <w:p w14:paraId="17F09796" w14:textId="0B68B435" w:rsidR="00827366" w:rsidRDefault="00827366" w:rsidP="0082736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Ringvägens hyresgästers intresseförening</w:t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sv-SE"/>
        </w:rPr>
        <w:tab/>
        <w:t xml:space="preserve">1 </w:t>
      </w:r>
    </w:p>
    <w:p w14:paraId="47673CF8" w14:textId="0D9F10C4" w:rsidR="00827366" w:rsidRPr="001F3FFF" w:rsidRDefault="006060BC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lang w:eastAsia="sv-SE"/>
        </w:rPr>
        <w:t>r</w:t>
      </w:r>
      <w:r w:rsidR="00827366" w:rsidRPr="001F3FFF">
        <w:rPr>
          <w:rFonts w:ascii="Calibri" w:eastAsia="Times New Roman" w:hAnsi="Calibri" w:cs="Calibri"/>
          <w:b/>
          <w:bCs/>
          <w:color w:val="000000"/>
          <w:lang w:eastAsia="sv-SE"/>
        </w:rPr>
        <w:t>hi11860soder@gmail.com</w:t>
      </w:r>
    </w:p>
    <w:p w14:paraId="5E9AC6CA" w14:textId="77777777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2C92545" w14:textId="50CFE65A" w:rsidR="00827366" w:rsidRPr="001F3FFF" w:rsidRDefault="00827366" w:rsidP="0082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Protokoll nr </w:t>
      </w:r>
      <w:r w:rsidR="005D758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6</w:t>
      </w: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r w:rsidR="005D758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EXTRA </w:t>
      </w:r>
      <w:r w:rsidRPr="001F3FF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styrelsemötet </w:t>
      </w:r>
      <w:r w:rsidR="005D7582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25</w:t>
      </w:r>
      <w:r w:rsidR="002720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</w:t>
      </w:r>
      <w:proofErr w:type="gramStart"/>
      <w:r w:rsidR="002720E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April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 xml:space="preserve"> 2023</w:t>
      </w:r>
    </w:p>
    <w:p w14:paraId="145E8093" w14:textId="64D0D626" w:rsidR="00827366" w:rsidRDefault="00827366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Anders Runelund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,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Lillemor Rosengren,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Maj-Lis Granskog,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Pia Nisell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Kjebon</w:t>
      </w:r>
      <w:r w:rsidR="003F2AC8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Eva Adolfsson</w:t>
      </w:r>
      <w:r w:rsidR="002720E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</w:t>
      </w:r>
      <w:r w:rsidR="00483C43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</w:p>
    <w:p w14:paraId="23F70962" w14:textId="6DC55F95" w:rsidR="004643EA" w:rsidRPr="004643EA" w:rsidRDefault="004643EA" w:rsidP="003F2AC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4643E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Adjungerande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: 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Rolf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Gellstrup</w:t>
      </w:r>
      <w:proofErr w:type="spellEnd"/>
    </w:p>
    <w:p w14:paraId="087743F3" w14:textId="4B81E6A8" w:rsidR="00827366" w:rsidRDefault="00827366" w:rsidP="0082736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1F3FF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Ej närvarande:</w:t>
      </w:r>
      <w:r w:rsidRPr="001F3FFF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5D7582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Agneta Lejdström, Kristina Hedlund</w:t>
      </w:r>
    </w:p>
    <w:p w14:paraId="634A5F54" w14:textId="77777777" w:rsidR="00B26BBC" w:rsidRDefault="00B26BBC" w:rsidP="00161DCD">
      <w:pPr>
        <w:pStyle w:val="Ingetavstnd"/>
      </w:pPr>
    </w:p>
    <w:p w14:paraId="1AAEF6BA" w14:textId="4D1113F7" w:rsidR="002C2FFA" w:rsidRPr="002C2FFA" w:rsidRDefault="002C2FFA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>Mötet öppnas</w:t>
      </w:r>
    </w:p>
    <w:p w14:paraId="45E3F642" w14:textId="77777777" w:rsidR="005D7582" w:rsidRDefault="003F2AC8" w:rsidP="005D758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Ordförande Anders Runelund ö</w:t>
      </w:r>
      <w:r w:rsidR="00AF1A8E" w:rsidRPr="00B26BBC">
        <w:rPr>
          <w:sz w:val="28"/>
          <w:szCs w:val="28"/>
        </w:rPr>
        <w:t>ppna</w:t>
      </w:r>
      <w:r>
        <w:rPr>
          <w:sz w:val="28"/>
          <w:szCs w:val="28"/>
        </w:rPr>
        <w:t>r mötet.</w:t>
      </w:r>
      <w:r w:rsidR="005D7582" w:rsidRPr="005D7582">
        <w:rPr>
          <w:b/>
          <w:bCs/>
          <w:sz w:val="28"/>
          <w:szCs w:val="28"/>
        </w:rPr>
        <w:t xml:space="preserve"> </w:t>
      </w:r>
    </w:p>
    <w:p w14:paraId="5A3DE0F6" w14:textId="516C6177" w:rsidR="005D7582" w:rsidRPr="002C2FFA" w:rsidRDefault="005D7582" w:rsidP="005D7582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2C2FFA">
        <w:rPr>
          <w:b/>
          <w:bCs/>
          <w:sz w:val="28"/>
          <w:szCs w:val="28"/>
        </w:rPr>
        <w:t xml:space="preserve">Val av </w:t>
      </w:r>
      <w:r>
        <w:rPr>
          <w:b/>
          <w:bCs/>
          <w:sz w:val="28"/>
          <w:szCs w:val="28"/>
        </w:rPr>
        <w:t>mötes</w:t>
      </w:r>
      <w:r w:rsidRPr="002C2FFA">
        <w:rPr>
          <w:b/>
          <w:bCs/>
          <w:sz w:val="28"/>
          <w:szCs w:val="28"/>
        </w:rPr>
        <w:t>sekreterare</w:t>
      </w:r>
    </w:p>
    <w:p w14:paraId="300ADD59" w14:textId="6F6F8386" w:rsidR="002C2FFA" w:rsidRPr="00B26BBC" w:rsidRDefault="005D7582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Eva Adolfsson väljs till sekreterare</w:t>
      </w:r>
    </w:p>
    <w:p w14:paraId="0EAD1DF8" w14:textId="21A40D69" w:rsidR="005D7582" w:rsidRPr="006060BC" w:rsidRDefault="005D7582" w:rsidP="002C2FF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5D7582">
        <w:rPr>
          <w:b/>
          <w:bCs/>
          <w:sz w:val="28"/>
          <w:szCs w:val="28"/>
        </w:rPr>
        <w:t xml:space="preserve">Extra styrelsemöte med anledning av Blomsterfondens informationsmöte om </w:t>
      </w:r>
      <w:r w:rsidR="004643EA">
        <w:rPr>
          <w:b/>
          <w:bCs/>
          <w:sz w:val="28"/>
          <w:szCs w:val="28"/>
        </w:rPr>
        <w:t xml:space="preserve">bland annat </w:t>
      </w:r>
      <w:r w:rsidRPr="005D7582">
        <w:rPr>
          <w:b/>
          <w:bCs/>
          <w:sz w:val="28"/>
          <w:szCs w:val="28"/>
        </w:rPr>
        <w:t xml:space="preserve">den pågående ombyggnad Ringvägen 99, </w:t>
      </w:r>
      <w:r>
        <w:rPr>
          <w:b/>
          <w:bCs/>
          <w:sz w:val="28"/>
          <w:szCs w:val="28"/>
        </w:rPr>
        <w:t xml:space="preserve">den planerad </w:t>
      </w:r>
      <w:r w:rsidRPr="005D7582">
        <w:rPr>
          <w:b/>
          <w:bCs/>
          <w:sz w:val="28"/>
          <w:szCs w:val="28"/>
        </w:rPr>
        <w:t>inflyttning</w:t>
      </w:r>
      <w:r>
        <w:rPr>
          <w:b/>
          <w:bCs/>
          <w:sz w:val="28"/>
          <w:szCs w:val="28"/>
        </w:rPr>
        <w:t>en</w:t>
      </w:r>
      <w:r w:rsidR="004643EA">
        <w:rPr>
          <w:b/>
          <w:bCs/>
          <w:sz w:val="28"/>
          <w:szCs w:val="28"/>
        </w:rPr>
        <w:t xml:space="preserve"> och </w:t>
      </w:r>
      <w:r w:rsidRPr="005D7582">
        <w:rPr>
          <w:b/>
          <w:bCs/>
          <w:sz w:val="28"/>
          <w:szCs w:val="28"/>
        </w:rPr>
        <w:t xml:space="preserve">hyresnivåer. </w:t>
      </w:r>
    </w:p>
    <w:p w14:paraId="098006AA" w14:textId="475BB00B" w:rsidR="00B37FB5" w:rsidRDefault="006060BC" w:rsidP="006060BC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Pr="006060BC">
        <w:rPr>
          <w:sz w:val="28"/>
          <w:szCs w:val="28"/>
        </w:rPr>
        <w:t xml:space="preserve">diskuterar Blomsterfondens informationsmöte </w:t>
      </w:r>
      <w:r>
        <w:rPr>
          <w:sz w:val="28"/>
          <w:szCs w:val="28"/>
        </w:rPr>
        <w:t xml:space="preserve">19 april i Salongen </w:t>
      </w:r>
      <w:r w:rsidRPr="006060BC">
        <w:rPr>
          <w:sz w:val="28"/>
          <w:szCs w:val="28"/>
        </w:rPr>
        <w:t xml:space="preserve">och </w:t>
      </w:r>
      <w:r>
        <w:rPr>
          <w:sz w:val="28"/>
          <w:szCs w:val="28"/>
        </w:rPr>
        <w:t xml:space="preserve">vi </w:t>
      </w:r>
      <w:r w:rsidRPr="006060BC">
        <w:rPr>
          <w:sz w:val="28"/>
          <w:szCs w:val="28"/>
        </w:rPr>
        <w:t xml:space="preserve">konstaterar att det finns </w:t>
      </w:r>
      <w:r w:rsidR="00B37FB5">
        <w:rPr>
          <w:sz w:val="28"/>
          <w:szCs w:val="28"/>
        </w:rPr>
        <w:t xml:space="preserve">många </w:t>
      </w:r>
      <w:r w:rsidRPr="006060BC">
        <w:rPr>
          <w:sz w:val="28"/>
          <w:szCs w:val="28"/>
        </w:rPr>
        <w:t xml:space="preserve">oklarheter </w:t>
      </w:r>
      <w:r>
        <w:rPr>
          <w:sz w:val="28"/>
          <w:szCs w:val="28"/>
        </w:rPr>
        <w:t xml:space="preserve">och frågor </w:t>
      </w:r>
      <w:r w:rsidRPr="006060BC">
        <w:rPr>
          <w:sz w:val="28"/>
          <w:szCs w:val="28"/>
        </w:rPr>
        <w:t>kring inflyttning</w:t>
      </w:r>
      <w:r w:rsidR="00B37FB5">
        <w:rPr>
          <w:sz w:val="28"/>
          <w:szCs w:val="28"/>
        </w:rPr>
        <w:t xml:space="preserve">, </w:t>
      </w:r>
      <w:r w:rsidRPr="006060BC">
        <w:rPr>
          <w:sz w:val="28"/>
          <w:szCs w:val="28"/>
        </w:rPr>
        <w:t>hyresnivåer</w:t>
      </w:r>
      <w:r w:rsidR="00B37FB5">
        <w:rPr>
          <w:sz w:val="28"/>
          <w:szCs w:val="28"/>
        </w:rPr>
        <w:t xml:space="preserve"> mm.</w:t>
      </w:r>
    </w:p>
    <w:p w14:paraId="056249A7" w14:textId="77777777" w:rsidR="00B37FB5" w:rsidRDefault="006060BC" w:rsidP="006060BC">
      <w:pPr>
        <w:pStyle w:val="Liststycke"/>
        <w:ind w:left="644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RHIs</w:t>
      </w:r>
      <w:proofErr w:type="spellEnd"/>
      <w:proofErr w:type="gramEnd"/>
      <w:r>
        <w:rPr>
          <w:sz w:val="28"/>
          <w:szCs w:val="28"/>
        </w:rPr>
        <w:t xml:space="preserve"> </w:t>
      </w:r>
      <w:r w:rsidR="00B37FB5">
        <w:rPr>
          <w:sz w:val="28"/>
          <w:szCs w:val="28"/>
        </w:rPr>
        <w:t>hyres</w:t>
      </w:r>
      <w:r>
        <w:rPr>
          <w:sz w:val="28"/>
          <w:szCs w:val="28"/>
        </w:rPr>
        <w:t xml:space="preserve">förhandlingsgrupp </w:t>
      </w:r>
      <w:r w:rsidR="004643EA">
        <w:rPr>
          <w:sz w:val="28"/>
          <w:szCs w:val="28"/>
        </w:rPr>
        <w:t xml:space="preserve">består av Anders Runelund, Pia Nisell Kjebon och Rolf </w:t>
      </w:r>
      <w:proofErr w:type="spellStart"/>
      <w:r w:rsidR="004643EA">
        <w:rPr>
          <w:sz w:val="28"/>
          <w:szCs w:val="28"/>
        </w:rPr>
        <w:t>Gellstup</w:t>
      </w:r>
      <w:proofErr w:type="spellEnd"/>
      <w:r w:rsidR="004643EA">
        <w:rPr>
          <w:sz w:val="28"/>
          <w:szCs w:val="28"/>
        </w:rPr>
        <w:t xml:space="preserve"> (adjungerande)</w:t>
      </w:r>
      <w:r w:rsidR="00B37FB5">
        <w:rPr>
          <w:sz w:val="28"/>
          <w:szCs w:val="28"/>
        </w:rPr>
        <w:t>.</w:t>
      </w:r>
    </w:p>
    <w:p w14:paraId="6949FD55" w14:textId="6738B41A" w:rsidR="006060BC" w:rsidRPr="006060BC" w:rsidRDefault="004643EA" w:rsidP="006060BC">
      <w:pPr>
        <w:pStyle w:val="Liststycke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013121" w14:textId="4091BB7B" w:rsidR="006060BC" w:rsidRPr="006060BC" w:rsidRDefault="006060BC" w:rsidP="006060BC">
      <w:pPr>
        <w:pStyle w:val="Liststycke"/>
        <w:ind w:left="644"/>
        <w:rPr>
          <w:i/>
          <w:iCs/>
          <w:sz w:val="28"/>
          <w:szCs w:val="28"/>
        </w:rPr>
      </w:pPr>
      <w:r w:rsidRPr="00B37FB5">
        <w:rPr>
          <w:b/>
          <w:bCs/>
          <w:i/>
          <w:iCs/>
          <w:sz w:val="28"/>
          <w:szCs w:val="28"/>
          <w:u w:val="single"/>
        </w:rPr>
        <w:t>Beslut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</w:rPr>
        <w:t xml:space="preserve">Styrelsen beslutar att Anders kontaktar Blomsterfonden för ett möte där RHI </w:t>
      </w:r>
      <w:r w:rsidR="004643EA">
        <w:rPr>
          <w:i/>
          <w:iCs/>
          <w:sz w:val="28"/>
          <w:szCs w:val="28"/>
        </w:rPr>
        <w:t>kan</w:t>
      </w:r>
      <w:r w:rsidR="00812463">
        <w:rPr>
          <w:i/>
          <w:iCs/>
          <w:sz w:val="28"/>
          <w:szCs w:val="28"/>
        </w:rPr>
        <w:t xml:space="preserve"> få ytterligare information och få svar på frågor som vi har för våra medlemmars räkning. </w:t>
      </w:r>
      <w:r>
        <w:rPr>
          <w:i/>
          <w:iCs/>
          <w:sz w:val="28"/>
          <w:szCs w:val="28"/>
        </w:rPr>
        <w:t xml:space="preserve"> </w:t>
      </w:r>
    </w:p>
    <w:p w14:paraId="45232539" w14:textId="77777777" w:rsidR="00483C43" w:rsidRPr="00B26BBC" w:rsidRDefault="00483C43" w:rsidP="00483C43">
      <w:pPr>
        <w:pStyle w:val="Liststycke"/>
        <w:rPr>
          <w:sz w:val="28"/>
          <w:szCs w:val="28"/>
        </w:rPr>
      </w:pPr>
    </w:p>
    <w:p w14:paraId="08DF4F8A" w14:textId="25C29AF5" w:rsidR="00D44AA0" w:rsidRPr="004A4410" w:rsidRDefault="00D44AA0" w:rsidP="003909BF">
      <w:pPr>
        <w:pStyle w:val="Liststycke"/>
        <w:numPr>
          <w:ilvl w:val="0"/>
          <w:numId w:val="1"/>
        </w:numPr>
        <w:rPr>
          <w:b/>
          <w:bCs/>
          <w:sz w:val="28"/>
          <w:szCs w:val="28"/>
        </w:rPr>
      </w:pPr>
      <w:r w:rsidRPr="004A4410">
        <w:rPr>
          <w:b/>
          <w:bCs/>
          <w:sz w:val="28"/>
          <w:szCs w:val="28"/>
        </w:rPr>
        <w:t>Mötet avslutas</w:t>
      </w:r>
    </w:p>
    <w:p w14:paraId="35BF76DB" w14:textId="2663E57C" w:rsidR="002C2FFA" w:rsidRPr="00B26BBC" w:rsidRDefault="002C2FFA" w:rsidP="002C2FFA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avslutar mötet</w:t>
      </w:r>
    </w:p>
    <w:p w14:paraId="151856A9" w14:textId="117D823B" w:rsidR="00AF1A8E" w:rsidRDefault="00AF1A8E" w:rsidP="00D44AA0">
      <w:pPr>
        <w:pStyle w:val="Liststycke"/>
        <w:rPr>
          <w:sz w:val="28"/>
          <w:szCs w:val="28"/>
        </w:rPr>
      </w:pPr>
    </w:p>
    <w:p w14:paraId="7E673C99" w14:textId="0E250751" w:rsidR="00FA5C41" w:rsidRPr="0039104E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Nästa möte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1E2874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6 maj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spellStart"/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kl</w:t>
      </w:r>
      <w:proofErr w:type="spellEnd"/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1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0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.00 </w:t>
      </w:r>
    </w:p>
    <w:p w14:paraId="7DEC459A" w14:textId="3A43DD1B" w:rsidR="00FC48FD" w:rsidRDefault="00FA5C41" w:rsidP="00FA5C4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Bokade möte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n under våren:</w:t>
      </w:r>
      <w:r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proofErr w:type="gramStart"/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Tisdag</w:t>
      </w:r>
      <w:proofErr w:type="gramEnd"/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1</w:t>
      </w:r>
      <w:r w:rsidR="002C2FFA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3</w:t>
      </w:r>
      <w:r w:rsidR="00FC48FD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 xml:space="preserve"> juni kl10.00. </w:t>
      </w:r>
    </w:p>
    <w:p w14:paraId="598CB570" w14:textId="669F5DCD" w:rsidR="00FA5C41" w:rsidRPr="002C2FFA" w:rsidRDefault="002C2FFA" w:rsidP="00FA5C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</w:pPr>
      <w:r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Plats:</w:t>
      </w:r>
      <w:r w:rsidR="00FA5C41"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 xml:space="preserve"> RHI rum</w:t>
      </w:r>
      <w:r w:rsidR="00FC48FD" w:rsidRPr="002C2FF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met.</w:t>
      </w:r>
    </w:p>
    <w:p w14:paraId="06196D45" w14:textId="77777777" w:rsidR="00FA5C41" w:rsidRDefault="00FA5C41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9382744" w14:textId="77777777" w:rsidR="00760D52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881B2E8" w14:textId="29E5F537" w:rsidR="00FA5C41" w:rsidRPr="0039104E" w:rsidRDefault="00760D52" w:rsidP="00F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O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rdförande</w:t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ab/>
        <w:t>Mötes</w:t>
      </w:r>
      <w:r w:rsidR="00FC48F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v-SE"/>
        </w:rPr>
        <w:t>sekreterare</w:t>
      </w:r>
    </w:p>
    <w:p w14:paraId="1EC59C27" w14:textId="47859D1D" w:rsidR="0025086A" w:rsidRDefault="0025086A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BE929B0" w14:textId="6AF14211" w:rsidR="00FC48FD" w:rsidRDefault="00FC48FD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4806D34" w14:textId="77777777" w:rsidR="00FC48FD" w:rsidRDefault="00FC48FD" w:rsidP="0025086A">
      <w:pPr>
        <w:spacing w:after="24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</w:p>
    <w:p w14:paraId="1F0C846E" w14:textId="515B266B" w:rsidR="00CF7B1D" w:rsidRPr="0025086A" w:rsidRDefault="00FC48FD" w:rsidP="002508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Anders Runelund</w:t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 w:rsidR="00FA5C41" w:rsidRPr="0039104E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ab/>
        <w:t>Eva Adolfsson</w:t>
      </w:r>
    </w:p>
    <w:sectPr w:rsidR="00CF7B1D" w:rsidRPr="0025086A" w:rsidSect="00B26B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93E7" w14:textId="77777777" w:rsidR="000D1988" w:rsidRDefault="000D1988" w:rsidP="00930FBE">
      <w:pPr>
        <w:spacing w:after="0" w:line="240" w:lineRule="auto"/>
      </w:pPr>
      <w:r>
        <w:separator/>
      </w:r>
    </w:p>
  </w:endnote>
  <w:endnote w:type="continuationSeparator" w:id="0">
    <w:p w14:paraId="4F0ECF94" w14:textId="77777777" w:rsidR="000D1988" w:rsidRDefault="000D1988" w:rsidP="0093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2021" w14:textId="77777777" w:rsidR="000D1988" w:rsidRDefault="000D1988" w:rsidP="00930FBE">
      <w:pPr>
        <w:spacing w:after="0" w:line="240" w:lineRule="auto"/>
      </w:pPr>
      <w:r>
        <w:separator/>
      </w:r>
    </w:p>
  </w:footnote>
  <w:footnote w:type="continuationSeparator" w:id="0">
    <w:p w14:paraId="417C3780" w14:textId="77777777" w:rsidR="000D1988" w:rsidRDefault="000D1988" w:rsidP="00930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43A"/>
    <w:multiLevelType w:val="hybridMultilevel"/>
    <w:tmpl w:val="B254C564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342"/>
    <w:multiLevelType w:val="hybridMultilevel"/>
    <w:tmpl w:val="F12A9CA0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50E40464"/>
    <w:multiLevelType w:val="hybridMultilevel"/>
    <w:tmpl w:val="4E02311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8857401">
    <w:abstractNumId w:val="0"/>
  </w:num>
  <w:num w:numId="2" w16cid:durableId="1407067443">
    <w:abstractNumId w:val="2"/>
  </w:num>
  <w:num w:numId="3" w16cid:durableId="167063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39"/>
    <w:rsid w:val="00023406"/>
    <w:rsid w:val="000D1988"/>
    <w:rsid w:val="00161DCD"/>
    <w:rsid w:val="00176CCF"/>
    <w:rsid w:val="00176E52"/>
    <w:rsid w:val="001D14A2"/>
    <w:rsid w:val="001E2874"/>
    <w:rsid w:val="0025086A"/>
    <w:rsid w:val="002578C9"/>
    <w:rsid w:val="002720EE"/>
    <w:rsid w:val="00294C39"/>
    <w:rsid w:val="002C2167"/>
    <w:rsid w:val="002C2FFA"/>
    <w:rsid w:val="002F173F"/>
    <w:rsid w:val="00347ED7"/>
    <w:rsid w:val="003909BF"/>
    <w:rsid w:val="003F2AC8"/>
    <w:rsid w:val="00406EB8"/>
    <w:rsid w:val="004643EA"/>
    <w:rsid w:val="00483C43"/>
    <w:rsid w:val="004A4410"/>
    <w:rsid w:val="00516373"/>
    <w:rsid w:val="00595818"/>
    <w:rsid w:val="005C20CC"/>
    <w:rsid w:val="005D7582"/>
    <w:rsid w:val="005E3E01"/>
    <w:rsid w:val="006060BC"/>
    <w:rsid w:val="00760D52"/>
    <w:rsid w:val="00764FBF"/>
    <w:rsid w:val="007F6234"/>
    <w:rsid w:val="00812463"/>
    <w:rsid w:val="00827366"/>
    <w:rsid w:val="0084542D"/>
    <w:rsid w:val="00854933"/>
    <w:rsid w:val="00867894"/>
    <w:rsid w:val="008961FB"/>
    <w:rsid w:val="0089649B"/>
    <w:rsid w:val="00930FBE"/>
    <w:rsid w:val="00A70438"/>
    <w:rsid w:val="00AC15E2"/>
    <w:rsid w:val="00AF1A8E"/>
    <w:rsid w:val="00AF2D82"/>
    <w:rsid w:val="00B26BBC"/>
    <w:rsid w:val="00B37FB5"/>
    <w:rsid w:val="00B86374"/>
    <w:rsid w:val="00B87B89"/>
    <w:rsid w:val="00CF7B1D"/>
    <w:rsid w:val="00D019C7"/>
    <w:rsid w:val="00D44AA0"/>
    <w:rsid w:val="00DA144C"/>
    <w:rsid w:val="00DB32E8"/>
    <w:rsid w:val="00DE5407"/>
    <w:rsid w:val="00E13B4F"/>
    <w:rsid w:val="00E21C5B"/>
    <w:rsid w:val="00E452F1"/>
    <w:rsid w:val="00EA0178"/>
    <w:rsid w:val="00F731B0"/>
    <w:rsid w:val="00F90FA7"/>
    <w:rsid w:val="00FA5C41"/>
    <w:rsid w:val="00FC48F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BB9B"/>
  <w15:chartTrackingRefBased/>
  <w15:docId w15:val="{893431D7-8985-4D1C-B580-D06D80B4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09BF"/>
    <w:pPr>
      <w:ind w:left="720"/>
      <w:contextualSpacing/>
    </w:pPr>
  </w:style>
  <w:style w:type="paragraph" w:styleId="Ingetavstnd">
    <w:name w:val="No Spacing"/>
    <w:uiPriority w:val="1"/>
    <w:qFormat/>
    <w:rsid w:val="00161DC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3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0FBE"/>
  </w:style>
  <w:style w:type="paragraph" w:styleId="Sidfot">
    <w:name w:val="footer"/>
    <w:basedOn w:val="Normal"/>
    <w:link w:val="SidfotChar"/>
    <w:uiPriority w:val="99"/>
    <w:unhideWhenUsed/>
    <w:rsid w:val="00930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Johansson</dc:creator>
  <cp:keywords/>
  <dc:description/>
  <cp:lastModifiedBy>Eva Adolfsson</cp:lastModifiedBy>
  <cp:revision>5</cp:revision>
  <cp:lastPrinted>2023-04-26T07:41:00Z</cp:lastPrinted>
  <dcterms:created xsi:type="dcterms:W3CDTF">2023-04-25T22:11:00Z</dcterms:created>
  <dcterms:modified xsi:type="dcterms:W3CDTF">2023-04-26T09:42:00Z</dcterms:modified>
</cp:coreProperties>
</file>